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</Types>
</file>

<file path=_rels/.rels><?xml version="1.0" encoding="UTF-8"?><Relationships xmlns="http://schemas.openxmlformats.org/package/2006/relationships"><Relationship Target="/docProps/custom.xml" Id="R9A72DE26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9EDC16" w14:textId="2D416C85" w:rsidR="00304335" w:rsidRPr="00304335" w:rsidRDefault="00304335" w:rsidP="00304335">
      <w:pPr>
        <w:spacing w:line="320" w:lineRule="exact"/>
        <w:ind w:firstLineChars="100" w:firstLine="240"/>
        <w:jc w:val="left"/>
        <w:rPr>
          <w:rFonts w:eastAsia="ＭＳ 明朝"/>
          <w:sz w:val="24"/>
          <w:szCs w:val="24"/>
        </w:rPr>
      </w:pPr>
      <w:r w:rsidRPr="00304335">
        <w:rPr>
          <w:rFonts w:eastAsia="ＭＳ 明朝" w:hint="eastAsia"/>
          <w:sz w:val="24"/>
          <w:szCs w:val="24"/>
        </w:rPr>
        <w:t>様式１</w:t>
      </w:r>
    </w:p>
    <w:p w14:paraId="25D9A5D2" w14:textId="1C7AB5D8" w:rsidR="00BE5D9E" w:rsidRPr="00890DB1" w:rsidRDefault="00BE5D9E" w:rsidP="00BE5D9E">
      <w:pPr>
        <w:spacing w:line="320" w:lineRule="exact"/>
        <w:ind w:firstLineChars="100" w:firstLine="321"/>
        <w:jc w:val="center"/>
        <w:rPr>
          <w:rFonts w:eastAsia="ＭＳ 明朝"/>
          <w:b/>
          <w:bCs/>
          <w:sz w:val="32"/>
          <w:szCs w:val="32"/>
        </w:rPr>
      </w:pPr>
      <w:r w:rsidRPr="00890DB1">
        <w:rPr>
          <w:rFonts w:eastAsia="ＭＳ 明朝" w:hint="eastAsia"/>
          <w:b/>
          <w:bCs/>
          <w:sz w:val="32"/>
          <w:szCs w:val="32"/>
        </w:rPr>
        <w:t>佐賀県肝炎医療コーディネーター</w:t>
      </w:r>
    </w:p>
    <w:p w14:paraId="29BB4155" w14:textId="62F04802" w:rsidR="00BE5D9E" w:rsidRPr="00890DB1" w:rsidRDefault="00BE5D9E" w:rsidP="00BE5D9E">
      <w:pPr>
        <w:spacing w:line="320" w:lineRule="exact"/>
        <w:ind w:firstLineChars="100" w:firstLine="321"/>
        <w:jc w:val="center"/>
        <w:rPr>
          <w:rFonts w:eastAsia="ＭＳ 明朝"/>
          <w:b/>
          <w:bCs/>
          <w:sz w:val="32"/>
          <w:szCs w:val="32"/>
        </w:rPr>
      </w:pPr>
      <w:r w:rsidRPr="00890DB1">
        <w:rPr>
          <w:rFonts w:eastAsia="ＭＳ 明朝" w:hint="eastAsia"/>
          <w:b/>
          <w:bCs/>
          <w:sz w:val="32"/>
          <w:szCs w:val="32"/>
        </w:rPr>
        <w:t>登録内容変更届</w:t>
      </w:r>
    </w:p>
    <w:p w14:paraId="77C432C8" w14:textId="393486D3" w:rsidR="00BE5D9E" w:rsidRDefault="00BE5D9E" w:rsidP="000A6CCB">
      <w:pPr>
        <w:spacing w:line="320" w:lineRule="exact"/>
        <w:ind w:firstLineChars="100" w:firstLine="240"/>
        <w:jc w:val="left"/>
        <w:rPr>
          <w:rFonts w:eastAsia="ＭＳ 明朝"/>
          <w:sz w:val="24"/>
          <w:szCs w:val="24"/>
        </w:rPr>
      </w:pPr>
    </w:p>
    <w:p w14:paraId="2F252B83" w14:textId="3CC8F52F" w:rsidR="00BE5D9E" w:rsidRDefault="00BE5D9E" w:rsidP="00BE5D9E">
      <w:pPr>
        <w:spacing w:line="320" w:lineRule="exact"/>
        <w:ind w:firstLineChars="100" w:firstLine="240"/>
        <w:jc w:val="right"/>
        <w:rPr>
          <w:rFonts w:eastAsia="ＭＳ 明朝"/>
          <w:sz w:val="24"/>
          <w:szCs w:val="24"/>
        </w:rPr>
      </w:pPr>
      <w:r>
        <w:rPr>
          <w:rFonts w:eastAsia="ＭＳ 明朝" w:hint="eastAsia"/>
          <w:sz w:val="24"/>
          <w:szCs w:val="24"/>
        </w:rPr>
        <w:t>年</w:t>
      </w:r>
      <w:r w:rsidR="0065469B">
        <w:rPr>
          <w:rFonts w:eastAsia="ＭＳ 明朝" w:hint="eastAsia"/>
          <w:sz w:val="24"/>
          <w:szCs w:val="24"/>
        </w:rPr>
        <w:t xml:space="preserve">　</w:t>
      </w:r>
      <w:r>
        <w:rPr>
          <w:rFonts w:eastAsia="ＭＳ 明朝" w:hint="eastAsia"/>
          <w:sz w:val="24"/>
          <w:szCs w:val="24"/>
        </w:rPr>
        <w:t xml:space="preserve">　月　　日</w:t>
      </w:r>
    </w:p>
    <w:p w14:paraId="0E06A1D0" w14:textId="4ED10836" w:rsidR="00BE5D9E" w:rsidRDefault="00BE5D9E" w:rsidP="000A6CCB">
      <w:pPr>
        <w:spacing w:line="320" w:lineRule="exact"/>
        <w:ind w:firstLineChars="100" w:firstLine="240"/>
        <w:jc w:val="left"/>
        <w:rPr>
          <w:rFonts w:eastAsia="ＭＳ 明朝"/>
          <w:sz w:val="24"/>
          <w:szCs w:val="24"/>
        </w:rPr>
      </w:pPr>
      <w:r>
        <w:rPr>
          <w:rFonts w:eastAsia="ＭＳ 明朝" w:hint="eastAsia"/>
          <w:sz w:val="24"/>
          <w:szCs w:val="24"/>
        </w:rPr>
        <w:t>佐賀県知事様</w:t>
      </w:r>
      <w:r w:rsidR="0065469B">
        <w:rPr>
          <w:rFonts w:eastAsia="ＭＳ 明朝" w:hint="eastAsia"/>
          <w:sz w:val="24"/>
          <w:szCs w:val="24"/>
        </w:rPr>
        <w:t xml:space="preserve">　</w:t>
      </w:r>
    </w:p>
    <w:p w14:paraId="027D8758" w14:textId="77777777" w:rsidR="00BE5D9E" w:rsidRDefault="00BE5D9E" w:rsidP="00890DB1">
      <w:pPr>
        <w:spacing w:line="320" w:lineRule="exact"/>
        <w:jc w:val="left"/>
        <w:rPr>
          <w:rFonts w:eastAsia="ＭＳ 明朝"/>
          <w:sz w:val="24"/>
          <w:szCs w:val="24"/>
        </w:rPr>
      </w:pPr>
    </w:p>
    <w:p w14:paraId="68BFC02A" w14:textId="2D0BCA83" w:rsidR="000A6CCB" w:rsidRDefault="000A6CCB" w:rsidP="000A6CCB">
      <w:pPr>
        <w:spacing w:line="320" w:lineRule="exact"/>
        <w:ind w:firstLineChars="100" w:firstLine="240"/>
        <w:jc w:val="left"/>
        <w:rPr>
          <w:rFonts w:eastAsia="ＭＳ 明朝"/>
          <w:sz w:val="24"/>
          <w:szCs w:val="24"/>
        </w:rPr>
      </w:pPr>
      <w:r>
        <w:rPr>
          <w:rFonts w:eastAsia="ＭＳ 明朝" w:hint="eastAsia"/>
          <w:sz w:val="24"/>
          <w:szCs w:val="24"/>
        </w:rPr>
        <w:t>佐賀県肝炎医療コーディネーター</w:t>
      </w:r>
      <w:r w:rsidR="003545D9">
        <w:rPr>
          <w:rFonts w:eastAsia="ＭＳ 明朝" w:hint="eastAsia"/>
          <w:sz w:val="24"/>
          <w:szCs w:val="24"/>
        </w:rPr>
        <w:t>事業</w:t>
      </w:r>
      <w:r w:rsidR="00BE5D9E">
        <w:rPr>
          <w:rFonts w:eastAsia="ＭＳ 明朝" w:hint="eastAsia"/>
          <w:sz w:val="24"/>
          <w:szCs w:val="24"/>
        </w:rPr>
        <w:t>実施要領第７の規定に基づき、</w:t>
      </w:r>
      <w:r w:rsidR="0065469B">
        <w:rPr>
          <w:rFonts w:eastAsia="ＭＳ 明朝" w:hint="eastAsia"/>
          <w:sz w:val="24"/>
          <w:szCs w:val="24"/>
        </w:rPr>
        <w:t>佐賀県肝炎医療コーディネーター</w:t>
      </w:r>
      <w:r>
        <w:rPr>
          <w:rFonts w:eastAsia="ＭＳ 明朝" w:hint="eastAsia"/>
          <w:sz w:val="24"/>
          <w:szCs w:val="24"/>
        </w:rPr>
        <w:t>の登録内容について、下記のとおり変更しますので届け出ます。</w:t>
      </w:r>
    </w:p>
    <w:p w14:paraId="4B27DAE1" w14:textId="2D5B0929" w:rsidR="00467EB3" w:rsidRDefault="00467EB3" w:rsidP="00467EB3">
      <w:pPr>
        <w:pStyle w:val="af0"/>
      </w:pPr>
      <w:r w:rsidRPr="00467EB3">
        <w:rPr>
          <w:rFonts w:hint="eastAsia"/>
        </w:rPr>
        <w:t>記</w:t>
      </w:r>
    </w:p>
    <w:p w14:paraId="187B3367" w14:textId="77777777" w:rsidR="00467EB3" w:rsidRPr="00467EB3" w:rsidRDefault="00467EB3" w:rsidP="00467EB3"/>
    <w:p w14:paraId="38F5214C" w14:textId="78766BA3" w:rsidR="00890DB1" w:rsidRDefault="008B034C" w:rsidP="008B034C">
      <w:pPr>
        <w:ind w:firstLineChars="100" w:firstLine="241"/>
      </w:pPr>
      <w:r>
        <w:rPr>
          <w:rFonts w:hint="eastAsia"/>
          <w:b/>
          <w:bCs/>
          <w:sz w:val="24"/>
          <w:szCs w:val="24"/>
        </w:rPr>
        <w:t>１．</w:t>
      </w:r>
      <w:r w:rsidR="00890DB1" w:rsidRPr="00890DB1">
        <w:rPr>
          <w:rFonts w:hint="eastAsia"/>
          <w:b/>
          <w:bCs/>
          <w:sz w:val="24"/>
          <w:szCs w:val="24"/>
        </w:rPr>
        <w:t xml:space="preserve">登録者情報　</w:t>
      </w:r>
      <w:r w:rsidR="00890DB1">
        <w:rPr>
          <w:rFonts w:hint="eastAsia"/>
          <w:b/>
          <w:bCs/>
          <w:sz w:val="24"/>
          <w:szCs w:val="24"/>
        </w:rPr>
        <w:t>※</w:t>
      </w:r>
      <w:r w:rsidR="00890DB1" w:rsidRPr="00890DB1">
        <w:rPr>
          <w:rFonts w:hint="eastAsia"/>
          <w:b/>
          <w:bCs/>
          <w:sz w:val="24"/>
          <w:szCs w:val="24"/>
        </w:rPr>
        <w:t>必須</w:t>
      </w:r>
    </w:p>
    <w:p w14:paraId="33062A0A" w14:textId="0025AB9F" w:rsidR="00890DB1" w:rsidRDefault="00890DB1" w:rsidP="000A6CCB">
      <w:r w:rsidRPr="00890DB1">
        <w:rPr>
          <w:rFonts w:eastAsia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F78A3D" wp14:editId="14759031">
                <wp:simplePos x="0" y="0"/>
                <wp:positionH relativeFrom="column">
                  <wp:posOffset>320040</wp:posOffset>
                </wp:positionH>
                <wp:positionV relativeFrom="paragraph">
                  <wp:posOffset>59690</wp:posOffset>
                </wp:positionV>
                <wp:extent cx="5143500" cy="23241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0" cy="2324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29AA43F3" w14:textId="2C9FED79" w:rsidR="00890DB1" w:rsidRPr="00304335" w:rsidRDefault="00890DB1" w:rsidP="00890DB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0433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氏名　　　　　　</w:t>
                            </w:r>
                            <w:r w:rsidRPr="00304335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　　　　　　　　　　　　　</w:t>
                            </w:r>
                          </w:p>
                          <w:p w14:paraId="03FD8BD6" w14:textId="7CE54B87" w:rsidR="00890DB1" w:rsidRPr="00304335" w:rsidRDefault="00890DB1" w:rsidP="00890DB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0433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生年月日　　　　</w:t>
                            </w:r>
                            <w:r w:rsidRPr="00304335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  <w:u w:val="single"/>
                              </w:rPr>
                              <w:t>昭和・平成　　　年　　月　　日生</w:t>
                            </w:r>
                          </w:p>
                          <w:p w14:paraId="24BE1BBC" w14:textId="4A104F1B" w:rsidR="00890DB1" w:rsidRPr="00304335" w:rsidRDefault="00890DB1" w:rsidP="00890DB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0433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自宅住所　　　　</w:t>
                            </w:r>
                            <w:r w:rsidRPr="00304335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　　　　　　　　　　　　　　　　　</w:t>
                            </w:r>
                          </w:p>
                          <w:p w14:paraId="665D64EA" w14:textId="14EC2408" w:rsidR="00890DB1" w:rsidRPr="00304335" w:rsidRDefault="00890DB1" w:rsidP="00890DB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0433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メールアドレス　</w:t>
                            </w:r>
                            <w:r w:rsidRPr="00304335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　　　　　　　　　　　　　　　　　</w:t>
                            </w:r>
                          </w:p>
                          <w:p w14:paraId="290E3046" w14:textId="68BBDDCA" w:rsidR="00890DB1" w:rsidRPr="00304335" w:rsidRDefault="00890DB1" w:rsidP="00890DB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0433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現在の所属　　　</w:t>
                            </w:r>
                            <w:r w:rsidRPr="00304335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F78A3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5.2pt;margin-top:4.7pt;width:405pt;height:18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" fillcolor="white [3201]" strokeweight="1pt">
                <v:stroke dashstyle="1 1"/>
                <v:textbox>
                  <w:txbxContent>
                    <w:p w14:paraId="29AA43F3" w14:textId="2C9FED79" w:rsidR="00890DB1" w:rsidRPr="00304335" w:rsidRDefault="00890DB1" w:rsidP="00890DB1">
                      <w:pPr>
                        <w:rPr>
                          <w:sz w:val="28"/>
                          <w:szCs w:val="28"/>
                        </w:rPr>
                      </w:pPr>
                      <w:r w:rsidRPr="00304335">
                        <w:rPr>
                          <w:rFonts w:hint="eastAsia"/>
                          <w:sz w:val="28"/>
                          <w:szCs w:val="28"/>
                        </w:rPr>
                        <w:t xml:space="preserve">氏名　　　　　　</w:t>
                      </w:r>
                      <w:r w:rsidRPr="00304335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　　　　　　　　　　　　　　　</w:t>
                      </w:r>
                    </w:p>
                    <w:p w14:paraId="03FD8BD6" w14:textId="7CE54B87" w:rsidR="00890DB1" w:rsidRPr="00304335" w:rsidRDefault="00890DB1" w:rsidP="00890DB1">
                      <w:pPr>
                        <w:rPr>
                          <w:sz w:val="28"/>
                          <w:szCs w:val="28"/>
                        </w:rPr>
                      </w:pPr>
                      <w:r w:rsidRPr="00304335">
                        <w:rPr>
                          <w:rFonts w:hint="eastAsia"/>
                          <w:sz w:val="28"/>
                          <w:szCs w:val="28"/>
                        </w:rPr>
                        <w:t xml:space="preserve">生年月日　　　　</w:t>
                      </w:r>
                      <w:r w:rsidRPr="00304335">
                        <w:rPr>
                          <w:rFonts w:asciiTheme="minorEastAsia" w:hAnsiTheme="minorEastAsia" w:hint="eastAsia"/>
                          <w:sz w:val="28"/>
                          <w:szCs w:val="28"/>
                          <w:u w:val="single"/>
                        </w:rPr>
                        <w:t>昭和・平成　　　年　　月　　日生</w:t>
                      </w:r>
                    </w:p>
                    <w:p w14:paraId="24BE1BBC" w14:textId="4A104F1B" w:rsidR="00890DB1" w:rsidRPr="00304335" w:rsidRDefault="00890DB1" w:rsidP="00890DB1">
                      <w:pPr>
                        <w:rPr>
                          <w:sz w:val="28"/>
                          <w:szCs w:val="28"/>
                        </w:rPr>
                      </w:pPr>
                      <w:r w:rsidRPr="00304335">
                        <w:rPr>
                          <w:rFonts w:hint="eastAsia"/>
                          <w:sz w:val="28"/>
                          <w:szCs w:val="28"/>
                        </w:rPr>
                        <w:t xml:space="preserve">自宅住所　　　　</w:t>
                      </w:r>
                      <w:r w:rsidRPr="00304335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　　　　　　　　　　　　　　　　　　　</w:t>
                      </w:r>
                    </w:p>
                    <w:p w14:paraId="665D64EA" w14:textId="14EC2408" w:rsidR="00890DB1" w:rsidRPr="00304335" w:rsidRDefault="00890DB1" w:rsidP="00890DB1">
                      <w:pPr>
                        <w:rPr>
                          <w:sz w:val="28"/>
                          <w:szCs w:val="28"/>
                        </w:rPr>
                      </w:pPr>
                      <w:r w:rsidRPr="00304335">
                        <w:rPr>
                          <w:rFonts w:hint="eastAsia"/>
                          <w:sz w:val="28"/>
                          <w:szCs w:val="28"/>
                        </w:rPr>
                        <w:t xml:space="preserve">メールアドレス　</w:t>
                      </w:r>
                      <w:r w:rsidRPr="00304335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　　　　　　　　　　　　　　　　　　　</w:t>
                      </w:r>
                    </w:p>
                    <w:p w14:paraId="290E3046" w14:textId="68BBDDCA" w:rsidR="00890DB1" w:rsidRPr="00304335" w:rsidRDefault="00890DB1" w:rsidP="00890DB1">
                      <w:pPr>
                        <w:rPr>
                          <w:sz w:val="28"/>
                          <w:szCs w:val="28"/>
                        </w:rPr>
                      </w:pPr>
                      <w:r w:rsidRPr="00304335">
                        <w:rPr>
                          <w:rFonts w:hint="eastAsia"/>
                          <w:sz w:val="28"/>
                          <w:szCs w:val="28"/>
                        </w:rPr>
                        <w:t xml:space="preserve">現在の所属　　　</w:t>
                      </w:r>
                      <w:r w:rsidRPr="00304335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　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5350F78B" w14:textId="64357193" w:rsidR="00890DB1" w:rsidRDefault="00890DB1" w:rsidP="000A6CCB"/>
    <w:p w14:paraId="71530BAF" w14:textId="77777777" w:rsidR="00890DB1" w:rsidRDefault="00890DB1" w:rsidP="000A6CCB"/>
    <w:p w14:paraId="041F1A3A" w14:textId="479F7587" w:rsidR="00890DB1" w:rsidRDefault="00890DB1" w:rsidP="000A6CCB"/>
    <w:p w14:paraId="37652A25" w14:textId="28B5B009" w:rsidR="00890DB1" w:rsidRDefault="00890DB1" w:rsidP="000A6CCB"/>
    <w:p w14:paraId="2E48BCF2" w14:textId="5EF43698" w:rsidR="00890DB1" w:rsidRDefault="00890DB1" w:rsidP="000A6CCB"/>
    <w:p w14:paraId="10852D56" w14:textId="397C694D" w:rsidR="00890DB1" w:rsidRDefault="00890DB1" w:rsidP="000A6CCB"/>
    <w:p w14:paraId="1F6701A9" w14:textId="589D67DF" w:rsidR="00890DB1" w:rsidRDefault="00890DB1" w:rsidP="000A6CCB"/>
    <w:p w14:paraId="6D671B8A" w14:textId="184AD713" w:rsidR="00890DB1" w:rsidRDefault="00890DB1" w:rsidP="000A6CCB"/>
    <w:p w14:paraId="208018D1" w14:textId="0FFD42A4" w:rsidR="00890DB1" w:rsidRDefault="00890DB1" w:rsidP="000A6CCB"/>
    <w:p w14:paraId="5EA5511E" w14:textId="3AEBA017" w:rsidR="00890DB1" w:rsidRDefault="00890DB1" w:rsidP="000A6CCB"/>
    <w:p w14:paraId="7984A2A9" w14:textId="113CB6B5" w:rsidR="00890DB1" w:rsidRDefault="00890DB1" w:rsidP="00890DB1">
      <w:pPr>
        <w:spacing w:line="320" w:lineRule="exact"/>
        <w:ind w:firstLineChars="100" w:firstLine="240"/>
        <w:jc w:val="left"/>
        <w:rPr>
          <w:rFonts w:eastAsia="ＭＳ 明朝"/>
          <w:sz w:val="24"/>
          <w:szCs w:val="24"/>
        </w:rPr>
      </w:pPr>
    </w:p>
    <w:p w14:paraId="08A510AA" w14:textId="2B1D0702" w:rsidR="000A6CCB" w:rsidRDefault="008B034C" w:rsidP="008B034C">
      <w:pPr>
        <w:ind w:firstLineChars="100" w:firstLine="241"/>
        <w:rPr>
          <w:sz w:val="24"/>
          <w:szCs w:val="24"/>
        </w:rPr>
      </w:pPr>
      <w:r>
        <w:rPr>
          <w:rFonts w:hint="eastAsia"/>
          <w:b/>
          <w:bCs/>
          <w:sz w:val="24"/>
          <w:szCs w:val="28"/>
        </w:rPr>
        <w:t>２．</w:t>
      </w:r>
      <w:r w:rsidR="00890DB1" w:rsidRPr="00890DB1">
        <w:rPr>
          <w:rFonts w:hint="eastAsia"/>
          <w:b/>
          <w:bCs/>
          <w:sz w:val="24"/>
          <w:szCs w:val="28"/>
        </w:rPr>
        <w:t>変更内容</w:t>
      </w:r>
    </w:p>
    <w:p w14:paraId="3F7D0600" w14:textId="13A2B4B7" w:rsidR="000A6CCB" w:rsidRDefault="008B034C" w:rsidP="000A6CCB">
      <w:pPr>
        <w:spacing w:line="320" w:lineRule="exact"/>
        <w:ind w:firstLineChars="100" w:firstLine="210"/>
        <w:jc w:val="left"/>
        <w:rPr>
          <w:rFonts w:eastAsia="ＭＳ 明朝"/>
          <w:sz w:val="24"/>
          <w:szCs w:val="24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6BE94C" wp14:editId="145E7D55">
                <wp:simplePos x="0" y="0"/>
                <wp:positionH relativeFrom="column">
                  <wp:posOffset>313950</wp:posOffset>
                </wp:positionH>
                <wp:positionV relativeFrom="paragraph">
                  <wp:posOffset>76191</wp:posOffset>
                </wp:positionV>
                <wp:extent cx="5143500" cy="1139252"/>
                <wp:effectExtent l="0" t="0" r="19050" b="2286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0" cy="11392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47DCA7E1" w14:textId="77777777" w:rsidR="00890DB1" w:rsidRDefault="00890D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6BE94C" id="テキスト ボックス 3" o:spid="_x0000_s1027" type="#_x0000_t202" style="position:absolute;left:0;text-align:left;margin-left:24.7pt;margin-top:6pt;width:405pt;height:89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" fillcolor="white [3201]" strokeweight="1pt">
                <v:stroke dashstyle="1 1"/>
                <v:textbox>
                  <w:txbxContent>
                    <w:p w14:paraId="47DCA7E1" w14:textId="77777777" w:rsidR="00890DB1" w:rsidRDefault="00890DB1"/>
                  </w:txbxContent>
                </v:textbox>
              </v:shape>
            </w:pict>
          </mc:Fallback>
        </mc:AlternateContent>
      </w:r>
    </w:p>
    <w:p w14:paraId="15DF94EE" w14:textId="241B3D76" w:rsidR="00890DB1" w:rsidRDefault="00890DB1" w:rsidP="000A6CCB">
      <w:pPr>
        <w:rPr>
          <w:sz w:val="24"/>
          <w:szCs w:val="24"/>
        </w:rPr>
      </w:pPr>
    </w:p>
    <w:p w14:paraId="529F0303" w14:textId="77777777" w:rsidR="00890DB1" w:rsidRDefault="00890DB1" w:rsidP="000A6CCB">
      <w:pPr>
        <w:rPr>
          <w:sz w:val="24"/>
          <w:szCs w:val="24"/>
        </w:rPr>
      </w:pPr>
    </w:p>
    <w:p w14:paraId="21C3A4B7" w14:textId="3D612396" w:rsidR="000A6CCB" w:rsidRPr="000A6CCB" w:rsidRDefault="0065469B" w:rsidP="000A6CCB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F8659D" wp14:editId="343413ED">
                <wp:simplePos x="0" y="0"/>
                <wp:positionH relativeFrom="column">
                  <wp:posOffset>2139315</wp:posOffset>
                </wp:positionH>
                <wp:positionV relativeFrom="paragraph">
                  <wp:posOffset>1128104</wp:posOffset>
                </wp:positionV>
                <wp:extent cx="3438525" cy="12001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525" cy="1200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F6526B" w14:textId="77777777" w:rsidR="0065469B" w:rsidRPr="008B5CD0" w:rsidRDefault="0065469B" w:rsidP="0065469B">
                            <w:pPr>
                              <w:rPr>
                                <w:rFonts w:asciiTheme="minorEastAsia" w:hAnsiTheme="minorEastAsia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8"/>
                              </w:rPr>
                              <w:t>＜</w:t>
                            </w:r>
                            <w:r w:rsidRPr="008B5CD0">
                              <w:rPr>
                                <w:rFonts w:asciiTheme="minorEastAsia" w:hAnsiTheme="minorEastAsia" w:hint="eastAsia"/>
                                <w:sz w:val="24"/>
                                <w:szCs w:val="28"/>
                              </w:rPr>
                              <w:t>提出先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8"/>
                              </w:rPr>
                              <w:t>＞</w:t>
                            </w:r>
                          </w:p>
                          <w:p w14:paraId="5FEF058A" w14:textId="265FE4F4" w:rsidR="00467EB3" w:rsidRDefault="0065469B" w:rsidP="0065469B">
                            <w:pPr>
                              <w:rPr>
                                <w:rFonts w:asciiTheme="minorEastAsia" w:hAnsiTheme="minorEastAsia"/>
                                <w:sz w:val="24"/>
                                <w:szCs w:val="28"/>
                              </w:rPr>
                            </w:pPr>
                            <w:r w:rsidRPr="008B5CD0">
                              <w:rPr>
                                <w:rFonts w:asciiTheme="minorEastAsia" w:hAnsiTheme="minorEastAsia" w:hint="eastAsia"/>
                                <w:sz w:val="24"/>
                                <w:szCs w:val="28"/>
                              </w:rPr>
                              <w:t>佐賀県庁健康増進課　がん撲滅特別対策室</w:t>
                            </w:r>
                          </w:p>
                          <w:p w14:paraId="34CE1391" w14:textId="79E1A11E" w:rsidR="00467EB3" w:rsidRPr="008B5CD0" w:rsidRDefault="00467EB3" w:rsidP="00467EB3">
                            <w:pPr>
                              <w:ind w:firstLineChars="500" w:firstLine="1200"/>
                              <w:rPr>
                                <w:rFonts w:asciiTheme="minorEastAsia" w:hAnsiTheme="minorEastAsia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8"/>
                              </w:rPr>
                              <w:t>肝炎医療コーディネーター担当</w:t>
                            </w:r>
                          </w:p>
                          <w:p w14:paraId="356C378D" w14:textId="2C31D3DD" w:rsidR="0065469B" w:rsidRPr="008B5CD0" w:rsidRDefault="0065469B" w:rsidP="0065469B">
                            <w:pPr>
                              <w:rPr>
                                <w:rFonts w:asciiTheme="minorEastAsia" w:hAnsiTheme="minorEastAsia"/>
                                <w:sz w:val="24"/>
                                <w:szCs w:val="28"/>
                              </w:rPr>
                            </w:pPr>
                            <w:r w:rsidRPr="008B5CD0">
                              <w:rPr>
                                <w:rFonts w:asciiTheme="minorEastAsia" w:hAnsiTheme="minorEastAsia" w:hint="eastAsia"/>
                                <w:sz w:val="24"/>
                                <w:szCs w:val="28"/>
                              </w:rPr>
                              <w:t>メールアドレス</w:t>
                            </w:r>
                            <w:r w:rsidRPr="008B5CD0"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  <w:t>：</w:t>
                            </w:r>
                            <w:r w:rsidR="00467EB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k</w:t>
                            </w:r>
                            <w:r w:rsidR="00467EB3">
                              <w:rPr>
                                <w:sz w:val="28"/>
                                <w:szCs w:val="28"/>
                              </w:rPr>
                              <w:t>anco</w:t>
                            </w:r>
                            <w:r w:rsidRPr="008B5CD0">
                              <w:rPr>
                                <w:sz w:val="28"/>
                                <w:szCs w:val="28"/>
                              </w:rPr>
                              <w:t>@pref.saga.lg.jp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F8659D" id="テキスト ボックス 1" o:spid="_x0000_s1028" type="#_x0000_t202" style="position:absolute;left:0;text-align:left;margin-left:168.45pt;margin-top:88.85pt;width:270.75pt;height:9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" fillcolor="window" strokeweight=".5pt">
                <v:textbox>
                  <w:txbxContent>
                    <w:p w14:paraId="37F6526B" w14:textId="77777777" w:rsidR="0065469B" w:rsidRPr="008B5CD0" w:rsidRDefault="0065469B" w:rsidP="0065469B">
                      <w:pPr>
                        <w:rPr>
                          <w:rFonts w:asciiTheme="minorEastAsia" w:hAnsiTheme="minorEastAsia"/>
                          <w:sz w:val="24"/>
                          <w:szCs w:val="28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  <w:szCs w:val="28"/>
                        </w:rPr>
                        <w:t>＜</w:t>
                      </w:r>
                      <w:r w:rsidRPr="008B5CD0">
                        <w:rPr>
                          <w:rFonts w:asciiTheme="minorEastAsia" w:hAnsiTheme="minorEastAsia" w:hint="eastAsia"/>
                          <w:sz w:val="24"/>
                          <w:szCs w:val="28"/>
                        </w:rPr>
                        <w:t>提出先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8"/>
                        </w:rPr>
                        <w:t>＞</w:t>
                      </w:r>
                    </w:p>
                    <w:p w14:paraId="5FEF058A" w14:textId="265FE4F4" w:rsidR="00467EB3" w:rsidRDefault="0065469B" w:rsidP="0065469B">
                      <w:pPr>
                        <w:rPr>
                          <w:rFonts w:asciiTheme="minorEastAsia" w:hAnsiTheme="minorEastAsia"/>
                          <w:sz w:val="24"/>
                          <w:szCs w:val="28"/>
                        </w:rPr>
                      </w:pPr>
                      <w:r w:rsidRPr="008B5CD0">
                        <w:rPr>
                          <w:rFonts w:asciiTheme="minorEastAsia" w:hAnsiTheme="minorEastAsia" w:hint="eastAsia"/>
                          <w:sz w:val="24"/>
                          <w:szCs w:val="28"/>
                        </w:rPr>
                        <w:t>佐賀県庁健康増進課　がん撲滅特別対策室</w:t>
                      </w:r>
                    </w:p>
                    <w:p w14:paraId="34CE1391" w14:textId="79E1A11E" w:rsidR="00467EB3" w:rsidRPr="008B5CD0" w:rsidRDefault="00467EB3" w:rsidP="00467EB3">
                      <w:pPr>
                        <w:ind w:firstLineChars="500" w:firstLine="1200"/>
                        <w:rPr>
                          <w:rFonts w:asciiTheme="minorEastAsia" w:hAnsiTheme="minorEastAsia"/>
                          <w:sz w:val="24"/>
                          <w:szCs w:val="28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  <w:szCs w:val="28"/>
                        </w:rPr>
                        <w:t>肝炎医療コーディネーター担当</w:t>
                      </w:r>
                    </w:p>
                    <w:p w14:paraId="356C378D" w14:textId="2C31D3DD" w:rsidR="0065469B" w:rsidRPr="008B5CD0" w:rsidRDefault="0065469B" w:rsidP="0065469B">
                      <w:pPr>
                        <w:rPr>
                          <w:rFonts w:asciiTheme="minorEastAsia" w:hAnsiTheme="minorEastAsia"/>
                          <w:sz w:val="24"/>
                          <w:szCs w:val="28"/>
                        </w:rPr>
                      </w:pPr>
                      <w:r w:rsidRPr="008B5CD0">
                        <w:rPr>
                          <w:rFonts w:asciiTheme="minorEastAsia" w:hAnsiTheme="minorEastAsia" w:hint="eastAsia"/>
                          <w:sz w:val="24"/>
                          <w:szCs w:val="28"/>
                        </w:rPr>
                        <w:t>メールアドレス</w:t>
                      </w:r>
                      <w:r w:rsidRPr="008B5CD0">
                        <w:rPr>
                          <w:rFonts w:asciiTheme="minorEastAsia" w:hAnsiTheme="minorEastAsia"/>
                          <w:sz w:val="28"/>
                          <w:szCs w:val="28"/>
                        </w:rPr>
                        <w:t>：</w:t>
                      </w:r>
                      <w:r w:rsidR="00467EB3">
                        <w:rPr>
                          <w:rFonts w:hint="eastAsia"/>
                          <w:sz w:val="28"/>
                          <w:szCs w:val="28"/>
                        </w:rPr>
                        <w:t>k</w:t>
                      </w:r>
                      <w:r w:rsidR="00467EB3">
                        <w:rPr>
                          <w:sz w:val="28"/>
                          <w:szCs w:val="28"/>
                        </w:rPr>
                        <w:t>anco</w:t>
                      </w:r>
                      <w:r w:rsidRPr="008B5CD0">
                        <w:rPr>
                          <w:sz w:val="28"/>
                          <w:szCs w:val="28"/>
                        </w:rPr>
                        <w:t>@pref.saga.lg.jp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A6CCB" w:rsidRPr="000A6CCB" w:rsidSect="004005D1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C6A057" w14:textId="77777777" w:rsidR="00C34EEC" w:rsidRDefault="00C34EEC" w:rsidP="00075E73">
      <w:r>
        <w:separator/>
      </w:r>
    </w:p>
  </w:endnote>
  <w:endnote w:type="continuationSeparator" w:id="0">
    <w:p w14:paraId="4F60F811" w14:textId="77777777" w:rsidR="00C34EEC" w:rsidRDefault="00C34EEC" w:rsidP="00075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92BA2C" w14:textId="77777777" w:rsidR="00C34EEC" w:rsidRDefault="00C34EEC" w:rsidP="00075E73">
      <w:r>
        <w:separator/>
      </w:r>
    </w:p>
  </w:footnote>
  <w:footnote w:type="continuationSeparator" w:id="0">
    <w:p w14:paraId="567F0E29" w14:textId="77777777" w:rsidR="00C34EEC" w:rsidRDefault="00C34EEC" w:rsidP="00075E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15D7F"/>
    <w:multiLevelType w:val="hybridMultilevel"/>
    <w:tmpl w:val="B04AA91E"/>
    <w:lvl w:ilvl="0" w:tplc="91BC85C8">
      <w:start w:val="1"/>
      <w:numFmt w:val="decimalFullWidth"/>
      <w:lvlText w:val="（%1）"/>
      <w:lvlJc w:val="left"/>
      <w:pPr>
        <w:ind w:left="177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" w15:restartNumberingAfterBreak="0">
    <w:nsid w:val="6F317E40"/>
    <w:multiLevelType w:val="hybridMultilevel"/>
    <w:tmpl w:val="B39295D2"/>
    <w:lvl w:ilvl="0" w:tplc="5A7EEE6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78F7311"/>
    <w:multiLevelType w:val="hybridMultilevel"/>
    <w:tmpl w:val="DA2C71B6"/>
    <w:lvl w:ilvl="0" w:tplc="03680C4A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BD4"/>
    <w:rsid w:val="00033F62"/>
    <w:rsid w:val="00062AC7"/>
    <w:rsid w:val="00075E73"/>
    <w:rsid w:val="00092353"/>
    <w:rsid w:val="000964AE"/>
    <w:rsid w:val="000A6CCB"/>
    <w:rsid w:val="000F0862"/>
    <w:rsid w:val="001230BF"/>
    <w:rsid w:val="0014640D"/>
    <w:rsid w:val="00184A13"/>
    <w:rsid w:val="001A0754"/>
    <w:rsid w:val="001E3F9C"/>
    <w:rsid w:val="0020486B"/>
    <w:rsid w:val="00216008"/>
    <w:rsid w:val="00233274"/>
    <w:rsid w:val="00242EAC"/>
    <w:rsid w:val="002477BB"/>
    <w:rsid w:val="002A4EFB"/>
    <w:rsid w:val="002C1C35"/>
    <w:rsid w:val="002E36B4"/>
    <w:rsid w:val="002F6BD5"/>
    <w:rsid w:val="002F734E"/>
    <w:rsid w:val="00304335"/>
    <w:rsid w:val="00304EE7"/>
    <w:rsid w:val="00327975"/>
    <w:rsid w:val="00335E73"/>
    <w:rsid w:val="00352EE9"/>
    <w:rsid w:val="003545D9"/>
    <w:rsid w:val="004005D1"/>
    <w:rsid w:val="0042760B"/>
    <w:rsid w:val="00443391"/>
    <w:rsid w:val="004602DE"/>
    <w:rsid w:val="00467EB3"/>
    <w:rsid w:val="0049307C"/>
    <w:rsid w:val="004A71F1"/>
    <w:rsid w:val="005344E7"/>
    <w:rsid w:val="0055748F"/>
    <w:rsid w:val="00584139"/>
    <w:rsid w:val="00647012"/>
    <w:rsid w:val="0065469B"/>
    <w:rsid w:val="00666329"/>
    <w:rsid w:val="00682958"/>
    <w:rsid w:val="006A48CB"/>
    <w:rsid w:val="00721BD5"/>
    <w:rsid w:val="007309DA"/>
    <w:rsid w:val="00772CDF"/>
    <w:rsid w:val="007A20C6"/>
    <w:rsid w:val="007A3899"/>
    <w:rsid w:val="007C7854"/>
    <w:rsid w:val="008056C5"/>
    <w:rsid w:val="0080770F"/>
    <w:rsid w:val="008366EB"/>
    <w:rsid w:val="0085214E"/>
    <w:rsid w:val="00890DB1"/>
    <w:rsid w:val="00892E50"/>
    <w:rsid w:val="008B034C"/>
    <w:rsid w:val="008D0C87"/>
    <w:rsid w:val="00907237"/>
    <w:rsid w:val="00914709"/>
    <w:rsid w:val="009314DF"/>
    <w:rsid w:val="009458D6"/>
    <w:rsid w:val="00964769"/>
    <w:rsid w:val="00980859"/>
    <w:rsid w:val="0099676B"/>
    <w:rsid w:val="009977F8"/>
    <w:rsid w:val="009A7512"/>
    <w:rsid w:val="009E2E2C"/>
    <w:rsid w:val="00A636F1"/>
    <w:rsid w:val="00AB1FCC"/>
    <w:rsid w:val="00AD1A4E"/>
    <w:rsid w:val="00AF3504"/>
    <w:rsid w:val="00B34734"/>
    <w:rsid w:val="00B357F9"/>
    <w:rsid w:val="00B35C09"/>
    <w:rsid w:val="00B7343F"/>
    <w:rsid w:val="00B9225B"/>
    <w:rsid w:val="00BA1BD4"/>
    <w:rsid w:val="00BC699F"/>
    <w:rsid w:val="00BE5D9E"/>
    <w:rsid w:val="00BF13EE"/>
    <w:rsid w:val="00C028BA"/>
    <w:rsid w:val="00C34EEC"/>
    <w:rsid w:val="00C4184D"/>
    <w:rsid w:val="00C977CD"/>
    <w:rsid w:val="00CC3B3A"/>
    <w:rsid w:val="00D208DC"/>
    <w:rsid w:val="00D418D4"/>
    <w:rsid w:val="00D5450A"/>
    <w:rsid w:val="00D715A4"/>
    <w:rsid w:val="00D73FAC"/>
    <w:rsid w:val="00D744FD"/>
    <w:rsid w:val="00DB1733"/>
    <w:rsid w:val="00DF7F4E"/>
    <w:rsid w:val="00E41C28"/>
    <w:rsid w:val="00E66648"/>
    <w:rsid w:val="00E748BE"/>
    <w:rsid w:val="00EF16DA"/>
    <w:rsid w:val="00F02988"/>
    <w:rsid w:val="00F23A43"/>
    <w:rsid w:val="00F36C5B"/>
    <w:rsid w:val="00F64291"/>
    <w:rsid w:val="00F72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35F5C35"/>
  <w15:docId w15:val="{9156E8A9-7EF2-42FB-8DE5-36C6AF66C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64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98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335E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35E7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75E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75E73"/>
  </w:style>
  <w:style w:type="paragraph" w:styleId="a8">
    <w:name w:val="footer"/>
    <w:basedOn w:val="a"/>
    <w:link w:val="a9"/>
    <w:uiPriority w:val="99"/>
    <w:unhideWhenUsed/>
    <w:rsid w:val="00075E7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75E73"/>
  </w:style>
  <w:style w:type="character" w:styleId="aa">
    <w:name w:val="annotation reference"/>
    <w:basedOn w:val="a0"/>
    <w:uiPriority w:val="99"/>
    <w:semiHidden/>
    <w:unhideWhenUsed/>
    <w:rsid w:val="00B3473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3473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B34734"/>
  </w:style>
  <w:style w:type="paragraph" w:styleId="ad">
    <w:name w:val="annotation subject"/>
    <w:basedOn w:val="ab"/>
    <w:next w:val="ab"/>
    <w:link w:val="ae"/>
    <w:uiPriority w:val="99"/>
    <w:semiHidden/>
    <w:unhideWhenUsed/>
    <w:rsid w:val="00B3473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34734"/>
    <w:rPr>
      <w:b/>
      <w:bCs/>
    </w:rPr>
  </w:style>
  <w:style w:type="table" w:styleId="af">
    <w:name w:val="Table Grid"/>
    <w:basedOn w:val="a1"/>
    <w:uiPriority w:val="59"/>
    <w:rsid w:val="000A6C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0A6CCB"/>
    <w:pPr>
      <w:jc w:val="center"/>
    </w:pPr>
    <w:rPr>
      <w:rFonts w:eastAsia="ＭＳ 明朝"/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0A6CCB"/>
    <w:rPr>
      <w:rFonts w:eastAsia="ＭＳ 明朝"/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0A6CCB"/>
    <w:pPr>
      <w:jc w:val="right"/>
    </w:pPr>
    <w:rPr>
      <w:rFonts w:eastAsia="ＭＳ 明朝"/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0A6CCB"/>
    <w:rPr>
      <w:rFonts w:eastAsia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>佐賀県</dc:creator>
  <cp:lastModifiedBy>西　恵子（健康増進課）</cp:lastModifiedBy>
  <cp:revision>12</cp:revision>
  <cp:lastPrinted>2021-06-14T01:52:00Z</cp:lastPrinted>
  <dcterms:created xsi:type="dcterms:W3CDTF">2021-06-16T01:02:00Z</dcterms:created>
  <dcterms:modified xsi:type="dcterms:W3CDTF">2021-06-22T04:51:00Z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