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BF10" w14:textId="08F9613E" w:rsidR="000A6CCB" w:rsidRDefault="003E0CBA" w:rsidP="003E0CBA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様式２</w:t>
      </w:r>
    </w:p>
    <w:p w14:paraId="62142B7D" w14:textId="77777777" w:rsidR="003E0CBA" w:rsidRPr="008B5CD0" w:rsidRDefault="003E0CBA" w:rsidP="003E0CBA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48A31A4C" w14:textId="77777777" w:rsidR="005C5C16" w:rsidRPr="008B5CD0" w:rsidRDefault="005C5C16" w:rsidP="000A6CCB">
      <w:pPr>
        <w:spacing w:line="320" w:lineRule="exact"/>
        <w:ind w:firstLineChars="100" w:firstLine="321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B5CD0">
        <w:rPr>
          <w:rFonts w:asciiTheme="minorEastAsia" w:hAnsiTheme="minorEastAsia" w:hint="eastAsia"/>
          <w:b/>
          <w:bCs/>
          <w:sz w:val="32"/>
          <w:szCs w:val="32"/>
        </w:rPr>
        <w:t>佐賀県肝炎医療コーディネーター</w:t>
      </w:r>
    </w:p>
    <w:p w14:paraId="48428506" w14:textId="7885414E" w:rsidR="000A6CCB" w:rsidRPr="008B5CD0" w:rsidRDefault="005C5C16" w:rsidP="000A6CCB">
      <w:pPr>
        <w:spacing w:line="320" w:lineRule="exact"/>
        <w:ind w:firstLineChars="100" w:firstLine="321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B5CD0">
        <w:rPr>
          <w:rFonts w:asciiTheme="minorEastAsia" w:hAnsiTheme="minorEastAsia" w:hint="eastAsia"/>
          <w:b/>
          <w:bCs/>
          <w:sz w:val="32"/>
          <w:szCs w:val="32"/>
        </w:rPr>
        <w:t>登録辞退届</w:t>
      </w:r>
    </w:p>
    <w:p w14:paraId="230F7CB2" w14:textId="77777777" w:rsidR="003E0CBA" w:rsidRDefault="003754A2" w:rsidP="001D475D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B5CD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</w:p>
    <w:p w14:paraId="0C93661D" w14:textId="3AD546F2" w:rsidR="001D475D" w:rsidRPr="008B5CD0" w:rsidRDefault="003754A2" w:rsidP="003E0CBA">
      <w:pPr>
        <w:spacing w:line="320" w:lineRule="exac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8B5CD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693D500" w14:textId="505F3CF0" w:rsidR="005C5C16" w:rsidRPr="008B5CD0" w:rsidRDefault="005C5C16" w:rsidP="00C802ED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70B19827" w14:textId="177F51DF" w:rsidR="005C5C16" w:rsidRPr="008B5CD0" w:rsidRDefault="005C5C16" w:rsidP="001D475D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B5CD0">
        <w:rPr>
          <w:rFonts w:asciiTheme="minorEastAsia" w:hAnsiTheme="minorEastAsia" w:hint="eastAsia"/>
          <w:sz w:val="24"/>
          <w:szCs w:val="24"/>
        </w:rPr>
        <w:t>佐賀県知事様</w:t>
      </w:r>
    </w:p>
    <w:p w14:paraId="0A7495AE" w14:textId="77777777" w:rsidR="005C5C16" w:rsidRPr="008B5CD0" w:rsidRDefault="005C5C16" w:rsidP="001D475D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9B74EEF" w14:textId="0E81458B" w:rsidR="000A6CCB" w:rsidRPr="008B5CD0" w:rsidRDefault="000A6CCB" w:rsidP="001D475D">
      <w:pPr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B5CD0">
        <w:rPr>
          <w:rFonts w:asciiTheme="minorEastAsia" w:hAnsiTheme="minorEastAsia" w:hint="eastAsia"/>
          <w:sz w:val="24"/>
          <w:szCs w:val="24"/>
        </w:rPr>
        <w:t>佐賀県肝炎医療コーディネーター</w:t>
      </w:r>
      <w:r w:rsidR="006B4DDD">
        <w:rPr>
          <w:rFonts w:asciiTheme="minorEastAsia" w:hAnsiTheme="minorEastAsia" w:hint="eastAsia"/>
          <w:sz w:val="24"/>
          <w:szCs w:val="24"/>
        </w:rPr>
        <w:t>事業実施要領</w:t>
      </w:r>
      <w:r w:rsidR="005C5C16" w:rsidRPr="008B5CD0">
        <w:rPr>
          <w:rFonts w:asciiTheme="minorEastAsia" w:hAnsiTheme="minorEastAsia" w:hint="eastAsia"/>
          <w:sz w:val="24"/>
          <w:szCs w:val="24"/>
        </w:rPr>
        <w:t>第８の規定に基づき、</w:t>
      </w:r>
      <w:r w:rsidR="006B4DDD">
        <w:rPr>
          <w:rFonts w:asciiTheme="minorEastAsia" w:hAnsiTheme="minorEastAsia" w:hint="eastAsia"/>
          <w:sz w:val="24"/>
          <w:szCs w:val="24"/>
        </w:rPr>
        <w:t>佐賀県肝炎医療コーディネーターの登録</w:t>
      </w:r>
      <w:r w:rsidR="005C5C16" w:rsidRPr="008B5CD0">
        <w:rPr>
          <w:rFonts w:asciiTheme="minorEastAsia" w:hAnsiTheme="minorEastAsia" w:hint="eastAsia"/>
          <w:sz w:val="24"/>
          <w:szCs w:val="24"/>
        </w:rPr>
        <w:t>を</w:t>
      </w:r>
      <w:r w:rsidRPr="008B5CD0">
        <w:rPr>
          <w:rFonts w:asciiTheme="minorEastAsia" w:hAnsiTheme="minorEastAsia" w:hint="eastAsia"/>
          <w:sz w:val="24"/>
          <w:szCs w:val="24"/>
        </w:rPr>
        <w:t>下記のとおり辞退します。</w:t>
      </w:r>
    </w:p>
    <w:p w14:paraId="285BECE2" w14:textId="77777777" w:rsidR="000A6CCB" w:rsidRPr="008B5CD0" w:rsidRDefault="000A6CCB" w:rsidP="000A6CCB">
      <w:pPr>
        <w:rPr>
          <w:rFonts w:asciiTheme="minorEastAsia" w:hAnsiTheme="minorEastAsia"/>
        </w:rPr>
      </w:pPr>
    </w:p>
    <w:p w14:paraId="36A95C44" w14:textId="77777777" w:rsidR="005C5C16" w:rsidRPr="008B5CD0" w:rsidRDefault="005C5C16" w:rsidP="005C5C16">
      <w:pPr>
        <w:pStyle w:val="af0"/>
        <w:rPr>
          <w:rFonts w:asciiTheme="minorEastAsia" w:eastAsiaTheme="minorEastAsia" w:hAnsiTheme="minorEastAsia"/>
        </w:rPr>
      </w:pPr>
      <w:r w:rsidRPr="008B5CD0">
        <w:rPr>
          <w:rFonts w:asciiTheme="minorEastAsia" w:eastAsiaTheme="minorEastAsia" w:hAnsiTheme="minorEastAsia" w:hint="eastAsia"/>
        </w:rPr>
        <w:t>記</w:t>
      </w:r>
    </w:p>
    <w:p w14:paraId="42B8628C" w14:textId="4961B843" w:rsidR="005C5C16" w:rsidRDefault="005C5C16" w:rsidP="005C5C16">
      <w:pPr>
        <w:rPr>
          <w:rFonts w:asciiTheme="minorEastAsia" w:hAnsiTheme="minorEastAsia"/>
        </w:rPr>
      </w:pPr>
    </w:p>
    <w:p w14:paraId="44E6CA57" w14:textId="77777777" w:rsidR="008B5CD0" w:rsidRPr="008B5CD0" w:rsidRDefault="008B5CD0" w:rsidP="005C5C16">
      <w:pPr>
        <w:rPr>
          <w:rFonts w:asciiTheme="minorEastAsia" w:hAnsiTheme="minorEastAsia"/>
        </w:rPr>
      </w:pPr>
    </w:p>
    <w:p w14:paraId="0AC76138" w14:textId="508E4DE3" w:rsidR="000A6CCB" w:rsidRPr="008B5CD0" w:rsidRDefault="00980859" w:rsidP="000A6CCB">
      <w:pPr>
        <w:rPr>
          <w:rFonts w:asciiTheme="minorEastAsia" w:hAnsiTheme="minorEastAsia"/>
          <w:sz w:val="24"/>
          <w:szCs w:val="24"/>
        </w:rPr>
      </w:pPr>
      <w:r w:rsidRPr="008B5CD0">
        <w:rPr>
          <w:rFonts w:asciiTheme="minorEastAsia" w:hAnsiTheme="minorEastAsia" w:hint="eastAsia"/>
          <w:sz w:val="24"/>
          <w:szCs w:val="24"/>
        </w:rPr>
        <w:t>１．</w:t>
      </w:r>
      <w:r w:rsidR="000A6CCB" w:rsidRPr="008B5CD0">
        <w:rPr>
          <w:rFonts w:asciiTheme="minorEastAsia" w:hAnsiTheme="minorEastAsia" w:hint="eastAsia"/>
          <w:sz w:val="24"/>
          <w:szCs w:val="24"/>
        </w:rPr>
        <w:t>登録者</w:t>
      </w:r>
      <w:r w:rsidR="005C5C16" w:rsidRPr="008B5CD0">
        <w:rPr>
          <w:rFonts w:asciiTheme="minorEastAsia" w:hAnsiTheme="minorEastAsia" w:hint="eastAsia"/>
          <w:sz w:val="24"/>
          <w:szCs w:val="24"/>
        </w:rPr>
        <w:t>氏名</w:t>
      </w:r>
      <w:r w:rsidR="003754A2" w:rsidRPr="008B5CD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754A2" w:rsidRPr="008B5CD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="003754A2" w:rsidRPr="008B5CD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361E76" w14:textId="493B5ADA" w:rsidR="001D475D" w:rsidRPr="008B5CD0" w:rsidRDefault="001D475D" w:rsidP="000A6CCB">
      <w:pPr>
        <w:rPr>
          <w:rFonts w:asciiTheme="minorEastAsia" w:hAnsiTheme="minorEastAsia"/>
          <w:sz w:val="24"/>
          <w:szCs w:val="24"/>
        </w:rPr>
      </w:pPr>
    </w:p>
    <w:p w14:paraId="051929B3" w14:textId="7E4EEDDB" w:rsidR="001D475D" w:rsidRPr="008B5CD0" w:rsidRDefault="001D475D" w:rsidP="000A6CCB">
      <w:pPr>
        <w:rPr>
          <w:rFonts w:asciiTheme="minorEastAsia" w:hAnsiTheme="minorEastAsia"/>
          <w:sz w:val="24"/>
          <w:szCs w:val="24"/>
        </w:rPr>
      </w:pPr>
      <w:r w:rsidRPr="008B5CD0">
        <w:rPr>
          <w:rFonts w:asciiTheme="minorEastAsia" w:hAnsiTheme="minorEastAsia" w:hint="eastAsia"/>
          <w:sz w:val="24"/>
          <w:szCs w:val="24"/>
        </w:rPr>
        <w:t>２．生年月日</w:t>
      </w:r>
      <w:r w:rsidR="003754A2" w:rsidRPr="008B5CD0">
        <w:rPr>
          <w:rFonts w:asciiTheme="minorEastAsia" w:hAnsiTheme="minorEastAsia" w:hint="eastAsia"/>
          <w:sz w:val="24"/>
          <w:szCs w:val="24"/>
        </w:rPr>
        <w:t xml:space="preserve">　　</w:t>
      </w:r>
      <w:r w:rsidR="005C5C16" w:rsidRPr="008B5CD0">
        <w:rPr>
          <w:rFonts w:asciiTheme="minorEastAsia" w:hAnsiTheme="minorEastAsia" w:hint="eastAsia"/>
          <w:sz w:val="24"/>
          <w:szCs w:val="24"/>
        </w:rPr>
        <w:t xml:space="preserve">　</w:t>
      </w:r>
      <w:r w:rsidR="003754A2" w:rsidRPr="008B5CD0">
        <w:rPr>
          <w:rFonts w:asciiTheme="minorEastAsia" w:hAnsiTheme="minorEastAsia" w:hint="eastAsia"/>
          <w:sz w:val="24"/>
          <w:szCs w:val="24"/>
        </w:rPr>
        <w:t xml:space="preserve">　</w:t>
      </w:r>
      <w:r w:rsidR="003754A2" w:rsidRPr="008B5CD0">
        <w:rPr>
          <w:rFonts w:asciiTheme="minorEastAsia" w:hAnsiTheme="minorEastAsia" w:hint="eastAsia"/>
          <w:sz w:val="24"/>
          <w:szCs w:val="24"/>
          <w:u w:val="single"/>
        </w:rPr>
        <w:t>昭和・平成　　　　年　　　　月　　　日生</w:t>
      </w:r>
    </w:p>
    <w:p w14:paraId="1DE95964" w14:textId="77777777" w:rsidR="000A6CCB" w:rsidRPr="008B5CD0" w:rsidRDefault="000A6CCB" w:rsidP="000A6CCB">
      <w:pPr>
        <w:rPr>
          <w:rFonts w:asciiTheme="minorEastAsia" w:hAnsiTheme="minorEastAsia"/>
          <w:sz w:val="24"/>
          <w:szCs w:val="24"/>
        </w:rPr>
      </w:pPr>
    </w:p>
    <w:p w14:paraId="3E5C87DD" w14:textId="3507D615" w:rsidR="001D475D" w:rsidRPr="008B5CD0" w:rsidRDefault="001D475D" w:rsidP="000A6CCB">
      <w:pPr>
        <w:rPr>
          <w:rFonts w:asciiTheme="minorEastAsia" w:hAnsiTheme="minorEastAsia"/>
          <w:sz w:val="24"/>
          <w:szCs w:val="24"/>
          <w:u w:val="single"/>
        </w:rPr>
      </w:pPr>
      <w:r w:rsidRPr="008B5CD0">
        <w:rPr>
          <w:rFonts w:asciiTheme="minorEastAsia" w:hAnsiTheme="minorEastAsia" w:hint="eastAsia"/>
          <w:sz w:val="24"/>
          <w:szCs w:val="24"/>
        </w:rPr>
        <w:t>３</w:t>
      </w:r>
      <w:r w:rsidR="00980859" w:rsidRPr="008B5CD0">
        <w:rPr>
          <w:rFonts w:asciiTheme="minorEastAsia" w:hAnsiTheme="minorEastAsia" w:hint="eastAsia"/>
          <w:sz w:val="24"/>
          <w:szCs w:val="24"/>
        </w:rPr>
        <w:t>．</w:t>
      </w:r>
      <w:r w:rsidRPr="008B5CD0">
        <w:rPr>
          <w:rFonts w:asciiTheme="minorEastAsia" w:hAnsiTheme="minorEastAsia" w:hint="eastAsia"/>
          <w:sz w:val="24"/>
          <w:szCs w:val="24"/>
        </w:rPr>
        <w:t>登録時の所属</w:t>
      </w:r>
      <w:r w:rsidR="003754A2" w:rsidRPr="008B5CD0">
        <w:rPr>
          <w:rFonts w:asciiTheme="minorEastAsia" w:hAnsiTheme="minorEastAsia" w:hint="eastAsia"/>
          <w:sz w:val="24"/>
          <w:szCs w:val="24"/>
        </w:rPr>
        <w:t xml:space="preserve">　</w:t>
      </w:r>
      <w:r w:rsidR="005C5C16" w:rsidRPr="008B5CD0">
        <w:rPr>
          <w:rFonts w:asciiTheme="minorEastAsia" w:hAnsiTheme="minorEastAsia" w:hint="eastAsia"/>
          <w:sz w:val="24"/>
          <w:szCs w:val="24"/>
        </w:rPr>
        <w:t xml:space="preserve">　</w:t>
      </w:r>
      <w:r w:rsidR="003754A2" w:rsidRPr="008B5CD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4CFCB343" w14:textId="77777777" w:rsidR="001D475D" w:rsidRPr="008B5CD0" w:rsidRDefault="001D475D" w:rsidP="000A6CCB">
      <w:pPr>
        <w:rPr>
          <w:rFonts w:asciiTheme="minorEastAsia" w:hAnsiTheme="minorEastAsia"/>
          <w:sz w:val="24"/>
          <w:szCs w:val="24"/>
        </w:rPr>
      </w:pPr>
    </w:p>
    <w:p w14:paraId="40451012" w14:textId="77777777" w:rsidR="000A6CCB" w:rsidRPr="008B5CD0" w:rsidRDefault="000A6CCB" w:rsidP="000A6CCB">
      <w:pPr>
        <w:rPr>
          <w:rFonts w:asciiTheme="minorEastAsia" w:hAnsiTheme="minorEastAsia"/>
          <w:sz w:val="24"/>
          <w:szCs w:val="24"/>
        </w:rPr>
      </w:pPr>
    </w:p>
    <w:p w14:paraId="21C3A4B7" w14:textId="4CB1854A" w:rsidR="000A6CCB" w:rsidRPr="000A6CCB" w:rsidRDefault="00BC069D" w:rsidP="000A6CC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0ED99" wp14:editId="6CFAEA59">
                <wp:simplePos x="0" y="0"/>
                <wp:positionH relativeFrom="column">
                  <wp:posOffset>2101215</wp:posOffset>
                </wp:positionH>
                <wp:positionV relativeFrom="paragraph">
                  <wp:posOffset>2501265</wp:posOffset>
                </wp:positionV>
                <wp:extent cx="3438525" cy="1200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9C0CD" w14:textId="77777777" w:rsidR="00BC069D" w:rsidRPr="008B5CD0" w:rsidRDefault="00BC069D" w:rsidP="00BC069D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＜</w:t>
                            </w:r>
                            <w:r w:rsidRPr="008B5CD0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提出先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14:paraId="33F61E16" w14:textId="77777777" w:rsidR="00BC069D" w:rsidRDefault="00BC069D" w:rsidP="00BC069D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8B5CD0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佐賀県庁健康増進課　がん撲滅特別対策室</w:t>
                            </w:r>
                          </w:p>
                          <w:p w14:paraId="03ED12E1" w14:textId="77777777" w:rsidR="00BC069D" w:rsidRPr="008B5CD0" w:rsidRDefault="00BC069D" w:rsidP="00BC069D">
                            <w:pPr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肝炎医療コーディネーター担当</w:t>
                            </w:r>
                          </w:p>
                          <w:p w14:paraId="38FA06E6" w14:textId="77777777" w:rsidR="00BC069D" w:rsidRPr="008B5CD0" w:rsidRDefault="00BC069D" w:rsidP="00BC069D">
                            <w:p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8B5CD0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メールアドレス</w:t>
                            </w:r>
                            <w:r w:rsidRPr="008B5CD0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anco</w:t>
                            </w:r>
                            <w:r w:rsidRPr="008B5CD0">
                              <w:rPr>
                                <w:sz w:val="28"/>
                                <w:szCs w:val="28"/>
                              </w:rPr>
                              <w:t>@pref.saga.lg.jp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E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.45pt;margin-top:196.95pt;width:270.7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" fillcolor="window" strokeweight=".5pt">
                <v:textbox>
                  <w:txbxContent>
                    <w:p w14:paraId="01C9C0CD" w14:textId="77777777" w:rsidR="00BC069D" w:rsidRPr="008B5CD0" w:rsidRDefault="00BC069D" w:rsidP="00BC069D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＜</w:t>
                      </w:r>
                      <w:r w:rsidRPr="008B5CD0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提出先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＞</w:t>
                      </w:r>
                    </w:p>
                    <w:p w14:paraId="33F61E16" w14:textId="77777777" w:rsidR="00BC069D" w:rsidRDefault="00BC069D" w:rsidP="00BC069D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8B5CD0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佐賀県庁健康増進課　がん撲滅特別対策室</w:t>
                      </w:r>
                    </w:p>
                    <w:p w14:paraId="03ED12E1" w14:textId="77777777" w:rsidR="00BC069D" w:rsidRPr="008B5CD0" w:rsidRDefault="00BC069D" w:rsidP="00BC069D">
                      <w:pPr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肝炎医療コーディネーター担当</w:t>
                      </w:r>
                    </w:p>
                    <w:p w14:paraId="38FA06E6" w14:textId="77777777" w:rsidR="00BC069D" w:rsidRPr="008B5CD0" w:rsidRDefault="00BC069D" w:rsidP="00BC069D">
                      <w:p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8B5CD0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メールアドレス</w:t>
                      </w:r>
                      <w:r w:rsidRPr="008B5CD0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sz w:val="28"/>
                          <w:szCs w:val="28"/>
                        </w:rPr>
                        <w:t>anco</w:t>
                      </w:r>
                      <w:r w:rsidRPr="008B5CD0">
                        <w:rPr>
                          <w:sz w:val="28"/>
                          <w:szCs w:val="28"/>
                        </w:rPr>
                        <w:t>@pref.saga.lg.jp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6CCB" w:rsidRPr="000A6CCB" w:rsidSect="004005D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6A057" w14:textId="77777777" w:rsidR="00C34EEC" w:rsidRDefault="00C34EEC" w:rsidP="00075E73">
      <w:r>
        <w:separator/>
      </w:r>
    </w:p>
  </w:endnote>
  <w:endnote w:type="continuationSeparator" w:id="0">
    <w:p w14:paraId="4F60F811" w14:textId="77777777" w:rsidR="00C34EEC" w:rsidRDefault="00C34EEC" w:rsidP="0007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2BA2C" w14:textId="77777777" w:rsidR="00C34EEC" w:rsidRDefault="00C34EEC" w:rsidP="00075E73">
      <w:r>
        <w:separator/>
      </w:r>
    </w:p>
  </w:footnote>
  <w:footnote w:type="continuationSeparator" w:id="0">
    <w:p w14:paraId="567F0E29" w14:textId="77777777" w:rsidR="00C34EEC" w:rsidRDefault="00C34EEC" w:rsidP="0007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5D7F"/>
    <w:multiLevelType w:val="hybridMultilevel"/>
    <w:tmpl w:val="B04AA91E"/>
    <w:lvl w:ilvl="0" w:tplc="91BC85C8">
      <w:start w:val="1"/>
      <w:numFmt w:val="decimalFullWidth"/>
      <w:lvlText w:val="（%1）"/>
      <w:lvlJc w:val="left"/>
      <w:pPr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F317E40"/>
    <w:multiLevelType w:val="hybridMultilevel"/>
    <w:tmpl w:val="B39295D2"/>
    <w:lvl w:ilvl="0" w:tplc="5A7EEE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8F7311"/>
    <w:multiLevelType w:val="hybridMultilevel"/>
    <w:tmpl w:val="DA2C71B6"/>
    <w:lvl w:ilvl="0" w:tplc="03680C4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D4"/>
    <w:rsid w:val="00033F62"/>
    <w:rsid w:val="00062AC7"/>
    <w:rsid w:val="00075E73"/>
    <w:rsid w:val="000964AE"/>
    <w:rsid w:val="000A6CCB"/>
    <w:rsid w:val="000F0862"/>
    <w:rsid w:val="0014640D"/>
    <w:rsid w:val="00184A13"/>
    <w:rsid w:val="001A0754"/>
    <w:rsid w:val="001D475D"/>
    <w:rsid w:val="001E3F9C"/>
    <w:rsid w:val="0020486B"/>
    <w:rsid w:val="00216008"/>
    <w:rsid w:val="00233274"/>
    <w:rsid w:val="00242EAC"/>
    <w:rsid w:val="002477BB"/>
    <w:rsid w:val="002A4EFB"/>
    <w:rsid w:val="002C1C35"/>
    <w:rsid w:val="002E36B4"/>
    <w:rsid w:val="002F6BD5"/>
    <w:rsid w:val="002F734E"/>
    <w:rsid w:val="00304EE7"/>
    <w:rsid w:val="00327975"/>
    <w:rsid w:val="00335E73"/>
    <w:rsid w:val="00352EE9"/>
    <w:rsid w:val="003754A2"/>
    <w:rsid w:val="003E0CBA"/>
    <w:rsid w:val="004005D1"/>
    <w:rsid w:val="00443391"/>
    <w:rsid w:val="004602DE"/>
    <w:rsid w:val="0049307C"/>
    <w:rsid w:val="004A71F1"/>
    <w:rsid w:val="005344E7"/>
    <w:rsid w:val="0055748F"/>
    <w:rsid w:val="00584139"/>
    <w:rsid w:val="005C5C16"/>
    <w:rsid w:val="00647012"/>
    <w:rsid w:val="00666329"/>
    <w:rsid w:val="00682958"/>
    <w:rsid w:val="006A48CB"/>
    <w:rsid w:val="006B4DDD"/>
    <w:rsid w:val="00721BD5"/>
    <w:rsid w:val="007309DA"/>
    <w:rsid w:val="00772CDF"/>
    <w:rsid w:val="007A20C6"/>
    <w:rsid w:val="007A316B"/>
    <w:rsid w:val="007A3899"/>
    <w:rsid w:val="007C7854"/>
    <w:rsid w:val="008056C5"/>
    <w:rsid w:val="0080770F"/>
    <w:rsid w:val="008366EB"/>
    <w:rsid w:val="0085214E"/>
    <w:rsid w:val="00892E50"/>
    <w:rsid w:val="008B5CD0"/>
    <w:rsid w:val="008D0C87"/>
    <w:rsid w:val="00907237"/>
    <w:rsid w:val="00914709"/>
    <w:rsid w:val="009314DF"/>
    <w:rsid w:val="009458D6"/>
    <w:rsid w:val="00964769"/>
    <w:rsid w:val="00980859"/>
    <w:rsid w:val="0099676B"/>
    <w:rsid w:val="009977F8"/>
    <w:rsid w:val="009A7512"/>
    <w:rsid w:val="009E2E2C"/>
    <w:rsid w:val="00A636F1"/>
    <w:rsid w:val="00AB1FCC"/>
    <w:rsid w:val="00AD1A4E"/>
    <w:rsid w:val="00AF3504"/>
    <w:rsid w:val="00B34734"/>
    <w:rsid w:val="00B357F9"/>
    <w:rsid w:val="00B35C09"/>
    <w:rsid w:val="00B7343F"/>
    <w:rsid w:val="00B9225B"/>
    <w:rsid w:val="00BA1BD4"/>
    <w:rsid w:val="00BC069D"/>
    <w:rsid w:val="00BC699F"/>
    <w:rsid w:val="00BF13EE"/>
    <w:rsid w:val="00C028BA"/>
    <w:rsid w:val="00C34EEC"/>
    <w:rsid w:val="00C4184D"/>
    <w:rsid w:val="00C802ED"/>
    <w:rsid w:val="00C977CD"/>
    <w:rsid w:val="00CC3B3A"/>
    <w:rsid w:val="00D208DC"/>
    <w:rsid w:val="00D418D4"/>
    <w:rsid w:val="00D5450A"/>
    <w:rsid w:val="00D715A4"/>
    <w:rsid w:val="00D73FAC"/>
    <w:rsid w:val="00D744FD"/>
    <w:rsid w:val="00DB1733"/>
    <w:rsid w:val="00DF7F4E"/>
    <w:rsid w:val="00E41C28"/>
    <w:rsid w:val="00E748BE"/>
    <w:rsid w:val="00EF16DA"/>
    <w:rsid w:val="00F02988"/>
    <w:rsid w:val="00F23A43"/>
    <w:rsid w:val="00F36C5B"/>
    <w:rsid w:val="00F64291"/>
    <w:rsid w:val="00F7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5F5C35"/>
  <w15:docId w15:val="{9156E8A9-7EF2-42FB-8DE5-36C6AF66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5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E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5E73"/>
  </w:style>
  <w:style w:type="paragraph" w:styleId="a8">
    <w:name w:val="footer"/>
    <w:basedOn w:val="a"/>
    <w:link w:val="a9"/>
    <w:uiPriority w:val="99"/>
    <w:unhideWhenUsed/>
    <w:rsid w:val="00075E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E73"/>
  </w:style>
  <w:style w:type="character" w:styleId="aa">
    <w:name w:val="annotation reference"/>
    <w:basedOn w:val="a0"/>
    <w:uiPriority w:val="99"/>
    <w:semiHidden/>
    <w:unhideWhenUsed/>
    <w:rsid w:val="00B347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47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47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47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4734"/>
    <w:rPr>
      <w:b/>
      <w:bCs/>
    </w:rPr>
  </w:style>
  <w:style w:type="table" w:styleId="af">
    <w:name w:val="Table Grid"/>
    <w:basedOn w:val="a1"/>
    <w:uiPriority w:val="5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0A6CCB"/>
    <w:pPr>
      <w:jc w:val="center"/>
    </w:pPr>
    <w:rPr>
      <w:rFonts w:eastAsia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A6CCB"/>
    <w:rPr>
      <w:rFonts w:eastAsia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A6CCB"/>
    <w:pPr>
      <w:jc w:val="right"/>
    </w:pPr>
    <w:rPr>
      <w:rFonts w:eastAsia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A6CCB"/>
    <w:rPr>
      <w:rFonts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　恵子（健康増進課）</cp:lastModifiedBy>
  <cp:revision>11</cp:revision>
  <cp:lastPrinted>2021-06-14T01:52:00Z</cp:lastPrinted>
  <dcterms:created xsi:type="dcterms:W3CDTF">2021-06-16T00:59:00Z</dcterms:created>
  <dcterms:modified xsi:type="dcterms:W3CDTF">2021-06-22T04:51:00Z</dcterms:modified>
</cp:coreProperties>
</file>