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E7A4" w14:textId="3FEC7C5A" w:rsidR="004B553E" w:rsidRPr="007411EE" w:rsidRDefault="00946F07" w:rsidP="00FC2FDE">
      <w:pPr>
        <w:ind w:leftChars="-218" w:left="-425" w:firstLineChars="258" w:firstLine="425"/>
        <w:rPr>
          <w:rFonts w:ascii="ＭＳ Ｐゴシック" w:eastAsia="ＭＳ Ｐゴシック" w:hAnsi="ＭＳ Ｐゴシック"/>
          <w:sz w:val="18"/>
        </w:rPr>
      </w:pPr>
      <w:r w:rsidRPr="007411EE">
        <w:rPr>
          <w:rFonts w:ascii="ＭＳ Ｐゴシック" w:eastAsia="ＭＳ Ｐゴシック" w:hAnsi="ＭＳ Ｐゴシック" w:hint="eastAsia"/>
          <w:sz w:val="18"/>
        </w:rPr>
        <w:t>（様式第１号）</w:t>
      </w:r>
    </w:p>
    <w:p w14:paraId="76E75D5C" w14:textId="1264CBD6" w:rsidR="00D06030" w:rsidRPr="00A32D61" w:rsidRDefault="004B553E" w:rsidP="00164250">
      <w:pPr>
        <w:jc w:val="center"/>
        <w:rPr>
          <w:rFonts w:ascii="ＭＳ Ｐゴシック" w:eastAsia="ＭＳ Ｐゴシック" w:hAnsi="ＭＳ Ｐゴシック"/>
          <w:sz w:val="32"/>
        </w:rPr>
      </w:pPr>
      <w:r w:rsidRPr="00A60C7A">
        <w:rPr>
          <w:rFonts w:ascii="ＭＳ Ｐゴシック" w:eastAsia="ＭＳ Ｐゴシック" w:hAnsi="ＭＳ Ｐゴシック" w:hint="eastAsia"/>
          <w:spacing w:val="55"/>
          <w:kern w:val="0"/>
          <w:sz w:val="32"/>
          <w:fitText w:val="4305" w:id="593671937"/>
        </w:rPr>
        <w:t>肝炎ウイルス検査</w:t>
      </w:r>
      <w:r w:rsidR="00EC39A4" w:rsidRPr="00A60C7A">
        <w:rPr>
          <w:rFonts w:ascii="ＭＳ Ｐゴシック" w:eastAsia="ＭＳ Ｐゴシック" w:hAnsi="ＭＳ Ｐゴシック" w:hint="eastAsia"/>
          <w:spacing w:val="55"/>
          <w:kern w:val="0"/>
          <w:sz w:val="32"/>
          <w:fitText w:val="4305" w:id="593671937"/>
        </w:rPr>
        <w:t>問診</w:t>
      </w:r>
      <w:r w:rsidRPr="00A60C7A">
        <w:rPr>
          <w:rFonts w:ascii="ＭＳ Ｐゴシック" w:eastAsia="ＭＳ Ｐゴシック" w:hAnsi="ＭＳ Ｐゴシック" w:hint="eastAsia"/>
          <w:spacing w:val="6"/>
          <w:kern w:val="0"/>
          <w:sz w:val="32"/>
          <w:fitText w:val="4305" w:id="593671937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2391"/>
        <w:gridCol w:w="1134"/>
        <w:gridCol w:w="141"/>
        <w:gridCol w:w="426"/>
        <w:gridCol w:w="850"/>
        <w:gridCol w:w="709"/>
        <w:gridCol w:w="709"/>
        <w:gridCol w:w="1559"/>
        <w:gridCol w:w="425"/>
        <w:gridCol w:w="992"/>
      </w:tblGrid>
      <w:tr w:rsidR="00A32D61" w:rsidRPr="00A32D61" w14:paraId="481E118F" w14:textId="77777777" w:rsidTr="007320FD">
        <w:tc>
          <w:tcPr>
            <w:tcW w:w="4503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24F58A02" w14:textId="2EB8FC69" w:rsidR="00FA0329" w:rsidRPr="00A32D61" w:rsidRDefault="00FA03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14:paraId="7ABC44AB" w14:textId="77777777" w:rsidR="00FA0329" w:rsidRPr="00A32D61" w:rsidRDefault="00FA0329">
            <w:pPr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受</w:t>
            </w:r>
            <w:r w:rsidR="00410BEC" w:rsidRPr="00A32D61">
              <w:rPr>
                <w:rFonts w:ascii="ＭＳ Ｐゴシック" w:eastAsia="ＭＳ Ｐゴシック" w:hAnsi="ＭＳ Ｐゴシック" w:hint="eastAsia"/>
              </w:rPr>
              <w:t>検</w:t>
            </w:r>
            <w:r w:rsidRPr="00A32D61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23A33B13" w14:textId="77777777" w:rsidR="00FA0329" w:rsidRPr="00A32D61" w:rsidRDefault="00207A38" w:rsidP="00207A38">
            <w:pPr>
              <w:ind w:firstLineChars="300" w:firstLine="585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0329" w:rsidRPr="00A32D61">
              <w:rPr>
                <w:rFonts w:ascii="ＭＳ Ｐゴシック" w:eastAsia="ＭＳ Ｐゴシック" w:hAnsi="ＭＳ Ｐゴシック" w:hint="eastAsia"/>
              </w:rPr>
              <w:t xml:space="preserve">　　　　年　</w:t>
            </w:r>
            <w:r w:rsidRPr="00A32D6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0329" w:rsidRPr="00A32D61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Pr="00A32D6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0329" w:rsidRPr="00A32D6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A32D61" w:rsidRPr="00A32D61" w14:paraId="2630D719" w14:textId="77777777" w:rsidTr="00865171">
        <w:trPr>
          <w:trHeight w:val="243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449463A1" w14:textId="77777777" w:rsidR="00147A89" w:rsidRPr="00A32D61" w:rsidRDefault="00147A89" w:rsidP="00147A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66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BEF8AC" w14:textId="77777777" w:rsidR="00147A89" w:rsidRPr="00A32D61" w:rsidRDefault="00147A89" w:rsidP="00147A8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14:paraId="3856A884" w14:textId="77777777" w:rsidR="00147A89" w:rsidRPr="00A32D61" w:rsidRDefault="00147A89" w:rsidP="00147A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0" w:type="dxa"/>
            <w:vMerge w:val="restart"/>
            <w:tcBorders>
              <w:left w:val="dashSmallGap" w:sz="4" w:space="0" w:color="auto"/>
            </w:tcBorders>
            <w:vAlign w:val="center"/>
          </w:tcPr>
          <w:p w14:paraId="6F8B951C" w14:textId="77777777" w:rsidR="00147A89" w:rsidRPr="00A32D61" w:rsidRDefault="00147A89" w:rsidP="00147A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vAlign w:val="center"/>
          </w:tcPr>
          <w:p w14:paraId="58E4461C" w14:textId="77777777" w:rsidR="00147A89" w:rsidRPr="00A32D61" w:rsidRDefault="00147A89" w:rsidP="00147A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48629296" w14:textId="77777777" w:rsidR="00147A89" w:rsidRPr="00A32D61" w:rsidRDefault="00147A89" w:rsidP="00147A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26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089E6C59" w14:textId="2FE2870E" w:rsidR="00147A89" w:rsidRPr="00A32D61" w:rsidRDefault="00147A89" w:rsidP="00411451">
            <w:pPr>
              <w:spacing w:afterLines="50" w:after="165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8"/>
              </w:rPr>
              <w:t>昭和</w:t>
            </w:r>
            <w:r w:rsidR="001B4A57" w:rsidRPr="00A32D61">
              <w:rPr>
                <w:rFonts w:ascii="ＭＳ Ｐゴシック" w:eastAsia="ＭＳ Ｐゴシック" w:hAnsi="ＭＳ Ｐゴシック" w:hint="eastAsia"/>
                <w:sz w:val="18"/>
              </w:rPr>
              <w:t>・平成</w:t>
            </w:r>
          </w:p>
          <w:p w14:paraId="40AF3C5E" w14:textId="77777777" w:rsidR="00147A89" w:rsidRPr="00A32D61" w:rsidRDefault="00147A89" w:rsidP="00147A8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年</w:t>
            </w:r>
            <w:r w:rsidR="00E17ABB" w:rsidRPr="00A32D6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32D61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E17ABB" w:rsidRPr="00A32D6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32D6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  <w:vAlign w:val="center"/>
          </w:tcPr>
          <w:p w14:paraId="1DABB82B" w14:textId="77777777" w:rsidR="00147A89" w:rsidRPr="00A32D61" w:rsidRDefault="00147A89" w:rsidP="00147A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992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5FC5112D" w14:textId="77777777" w:rsidR="00147A89" w:rsidRPr="00A32D61" w:rsidRDefault="00147A89" w:rsidP="00BF2D73">
            <w:pPr>
              <w:ind w:firstLineChars="100" w:firstLine="195"/>
              <w:jc w:val="right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A32D61" w:rsidRPr="00A32D61" w14:paraId="504702BC" w14:textId="77777777" w:rsidTr="004A59FE">
        <w:trPr>
          <w:trHeight w:val="517"/>
        </w:trPr>
        <w:tc>
          <w:tcPr>
            <w:tcW w:w="411" w:type="dxa"/>
            <w:vMerge/>
            <w:tcBorders>
              <w:left w:val="single" w:sz="18" w:space="0" w:color="auto"/>
              <w:right w:val="dashSmallGap" w:sz="4" w:space="0" w:color="auto"/>
            </w:tcBorders>
          </w:tcPr>
          <w:p w14:paraId="3AB89533" w14:textId="77777777" w:rsidR="00147A89" w:rsidRPr="00A32D61" w:rsidRDefault="00147A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66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14:paraId="5640AB6E" w14:textId="15F21D1D" w:rsidR="00147A89" w:rsidRPr="00A32D61" w:rsidRDefault="00147A8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</w:tcPr>
          <w:p w14:paraId="09FD7601" w14:textId="77777777" w:rsidR="00147A89" w:rsidRPr="00A32D61" w:rsidRDefault="00147A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</w:tcPr>
          <w:p w14:paraId="5BA4AC13" w14:textId="77777777" w:rsidR="00147A89" w:rsidRPr="00A32D61" w:rsidRDefault="00147A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</w:tcPr>
          <w:p w14:paraId="576A3915" w14:textId="77777777" w:rsidR="00147A89" w:rsidRPr="00A32D61" w:rsidRDefault="00147A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dashSmallGap" w:sz="4" w:space="0" w:color="auto"/>
            </w:tcBorders>
          </w:tcPr>
          <w:p w14:paraId="211CAEDA" w14:textId="77777777" w:rsidR="00147A89" w:rsidRPr="00A32D61" w:rsidRDefault="00147A89" w:rsidP="00147A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14:paraId="646C9AF7" w14:textId="77777777" w:rsidR="00147A89" w:rsidRPr="00A32D61" w:rsidRDefault="00147A89" w:rsidP="00147A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bottom"/>
          </w:tcPr>
          <w:p w14:paraId="3581D14B" w14:textId="77777777" w:rsidR="00147A89" w:rsidRPr="00A32D61" w:rsidRDefault="00147A89" w:rsidP="00BF2D73">
            <w:pPr>
              <w:ind w:firstLineChars="100" w:firstLine="19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32D61" w:rsidRPr="00A32D61" w14:paraId="360CCB9D" w14:textId="77777777" w:rsidTr="0004633A">
        <w:trPr>
          <w:trHeight w:val="540"/>
        </w:trPr>
        <w:tc>
          <w:tcPr>
            <w:tcW w:w="411" w:type="dxa"/>
            <w:vMerge w:val="restart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F40D3FE" w14:textId="77777777" w:rsidR="0004633A" w:rsidRPr="00A32D61" w:rsidRDefault="0004633A" w:rsidP="005F7A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2391" w:type="dxa"/>
            <w:tcBorders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5118E1F" w14:textId="77777777" w:rsidR="0004633A" w:rsidRPr="00A32D61" w:rsidRDefault="0004633A" w:rsidP="00865171">
            <w:pPr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〒　　　　　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85DC62" w14:textId="77777777" w:rsidR="0004633A" w:rsidRPr="00A32D61" w:rsidRDefault="0004633A" w:rsidP="008651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811" w:type="dxa"/>
            <w:gridSpan w:val="8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45A04" w14:textId="77777777" w:rsidR="0004633A" w:rsidRPr="00A32D61" w:rsidRDefault="0004633A" w:rsidP="004A59FE">
            <w:pPr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※携帯電話等、昼間連絡がとれる番号を</w:t>
            </w:r>
            <w:r w:rsidR="00C63A02" w:rsidRPr="00A32D61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記入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してください。</w:t>
            </w:r>
          </w:p>
          <w:p w14:paraId="1BDE310F" w14:textId="77777777" w:rsidR="0004633A" w:rsidRPr="00A32D61" w:rsidRDefault="0004633A" w:rsidP="004A59FE">
            <w:pPr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）　　　　　　　　　　　－　　　　　　　　　　　　</w:t>
            </w:r>
            <w:r w:rsidRPr="00A32D6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A32D61" w:rsidRPr="00A32D61" w14:paraId="181897C1" w14:textId="77777777" w:rsidTr="0004633A">
        <w:trPr>
          <w:trHeight w:val="797"/>
        </w:trPr>
        <w:tc>
          <w:tcPr>
            <w:tcW w:w="411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23EC2499" w14:textId="77777777" w:rsidR="0004633A" w:rsidRPr="00A32D61" w:rsidRDefault="0004633A" w:rsidP="005F7A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gridSpan w:val="10"/>
            <w:tcBorders>
              <w:top w:val="nil"/>
              <w:left w:val="dashSmallGap" w:sz="4" w:space="0" w:color="auto"/>
              <w:right w:val="single" w:sz="18" w:space="0" w:color="auto"/>
            </w:tcBorders>
          </w:tcPr>
          <w:p w14:paraId="3544BDE6" w14:textId="422C5510" w:rsidR="0004633A" w:rsidRPr="00A32D61" w:rsidRDefault="0004633A" w:rsidP="0004633A">
            <w:pPr>
              <w:ind w:left="4781" w:hangingChars="3300" w:hanging="4781"/>
              <w:rPr>
                <w:rFonts w:ascii="ＭＳ Ｐゴシック" w:eastAsia="ＭＳ Ｐゴシック" w:hAnsi="ＭＳ Ｐゴシック"/>
                <w:sz w:val="16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（※住民票に記載されている住所を番地まで記入してください。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佐賀県内に住民登録がない場合は検査を受けることができません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。）        　      （マンション名・アパート名など：　　　　　　　　　　　　　　　　　　　　　　）</w:t>
            </w:r>
          </w:p>
          <w:p w14:paraId="293602DD" w14:textId="77777777" w:rsidR="0004633A" w:rsidRPr="00A32D61" w:rsidRDefault="0004633A" w:rsidP="0038153D">
            <w:pPr>
              <w:rPr>
                <w:rFonts w:ascii="ＭＳ Ｐゴシック" w:eastAsia="ＭＳ Ｐゴシック" w:hAnsi="ＭＳ Ｐゴシック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4"/>
              </w:rPr>
              <w:t xml:space="preserve">佐賀県　　　　　    　　　　市・郡　　　　  　  　　町　　　    　　   　　　　　　</w:t>
            </w:r>
          </w:p>
        </w:tc>
      </w:tr>
      <w:tr w:rsidR="00A32D61" w:rsidRPr="00A32D61" w14:paraId="61436EDA" w14:textId="77777777" w:rsidTr="007320FD">
        <w:trPr>
          <w:trHeight w:val="515"/>
        </w:trPr>
        <w:tc>
          <w:tcPr>
            <w:tcW w:w="9747" w:type="dxa"/>
            <w:gridSpan w:val="11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028274D3" w14:textId="7571E085" w:rsidR="00995E13" w:rsidRPr="00A32D61" w:rsidRDefault="00995E13" w:rsidP="0037238B">
            <w:pPr>
              <w:spacing w:beforeLines="50" w:before="165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b/>
                <w:sz w:val="20"/>
              </w:rPr>
              <w:t>次の項目にお答えください。</w:t>
            </w:r>
          </w:p>
          <w:p w14:paraId="61C86E7C" w14:textId="77777777" w:rsidR="00995E13" w:rsidRPr="00A32D61" w:rsidRDefault="00995E13" w:rsidP="0037238B">
            <w:pPr>
              <w:spacing w:afterLines="50" w:after="16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b/>
                <w:sz w:val="20"/>
              </w:rPr>
              <w:t>ただし、</w:t>
            </w:r>
            <w:r w:rsidRPr="00A32D61">
              <w:rPr>
                <w:rFonts w:ascii="ＭＳ Ｐゴシック" w:eastAsia="ＭＳ Ｐゴシック" w:hAnsi="ＭＳ Ｐゴシック" w:hint="eastAsia"/>
                <w:b/>
                <w:sz w:val="20"/>
                <w:u w:val="wave"/>
              </w:rPr>
              <w:t>『はい』と回答される項目が一つでもあれば</w:t>
            </w:r>
            <w:r w:rsidRPr="00A32D61">
              <w:rPr>
                <w:rFonts w:ascii="ＭＳ Ｐゴシック" w:eastAsia="ＭＳ Ｐゴシック" w:hAnsi="ＭＳ Ｐゴシック" w:hint="eastAsia"/>
                <w:b/>
                <w:sz w:val="20"/>
              </w:rPr>
              <w:t>、</w:t>
            </w:r>
            <w:r w:rsidR="00AC3B36" w:rsidRPr="00A32D61">
              <w:rPr>
                <w:rFonts w:ascii="ＭＳ Ｐゴシック" w:eastAsia="ＭＳ Ｐゴシック" w:hAnsi="ＭＳ Ｐゴシック" w:hint="eastAsia"/>
                <w:b/>
                <w:sz w:val="20"/>
              </w:rPr>
              <w:t>原則として</w:t>
            </w:r>
            <w:r w:rsidRPr="00A32D61">
              <w:rPr>
                <w:rFonts w:ascii="ＭＳ Ｐゴシック" w:eastAsia="ＭＳ Ｐゴシック" w:hAnsi="ＭＳ Ｐゴシック" w:hint="eastAsia"/>
                <w:b/>
                <w:sz w:val="20"/>
              </w:rPr>
              <w:t>無料検査を受けることはできません。</w:t>
            </w:r>
          </w:p>
        </w:tc>
      </w:tr>
      <w:tr w:rsidR="00A32D61" w:rsidRPr="00A32D61" w14:paraId="237F3383" w14:textId="77777777" w:rsidTr="00BF2D73">
        <w:trPr>
          <w:trHeight w:val="377"/>
        </w:trPr>
        <w:tc>
          <w:tcPr>
            <w:tcW w:w="677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008FF0" w14:textId="77777777" w:rsidR="007854B6" w:rsidRPr="00A32D61" w:rsidRDefault="007854B6" w:rsidP="007854B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問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診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79ED5DB" w14:textId="77777777" w:rsidR="007854B6" w:rsidRPr="00A32D61" w:rsidRDefault="007854B6" w:rsidP="007854B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回答欄</w:t>
            </w:r>
          </w:p>
        </w:tc>
      </w:tr>
      <w:tr w:rsidR="00A32D61" w:rsidRPr="00A32D61" w14:paraId="42EB4365" w14:textId="77777777" w:rsidTr="005436D5">
        <w:trPr>
          <w:trHeight w:val="1391"/>
        </w:trPr>
        <w:tc>
          <w:tcPr>
            <w:tcW w:w="6771" w:type="dxa"/>
            <w:gridSpan w:val="8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1E7F34B" w14:textId="7094E60F" w:rsidR="007854B6" w:rsidRPr="00A32D61" w:rsidRDefault="007854B6" w:rsidP="00BF2D73">
            <w:pPr>
              <w:spacing w:beforeLines="50" w:before="16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１　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平成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１４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年度以降に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肝炎ウイルス検査を受けたことがありますか。</w:t>
            </w:r>
          </w:p>
          <w:p w14:paraId="1A6D61C2" w14:textId="77777777" w:rsidR="007854B6" w:rsidRPr="00A32D61" w:rsidRDefault="007854B6" w:rsidP="007411EE">
            <w:pPr>
              <w:ind w:firstLineChars="100" w:firstLine="145"/>
              <w:rPr>
                <w:rFonts w:ascii="ＭＳ Ｐゴシック" w:eastAsia="ＭＳ Ｐゴシック" w:hAnsi="ＭＳ Ｐゴシック"/>
                <w:sz w:val="16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（※献血や入院して手術をした方は、検査を受けられている可能性があります。）</w:t>
            </w:r>
          </w:p>
          <w:p w14:paraId="714C1D53" w14:textId="77777777" w:rsidR="007854B6" w:rsidRPr="00A32D61" w:rsidRDefault="007854B6" w:rsidP="007411EE">
            <w:pPr>
              <w:ind w:firstLineChars="100" w:firstLine="18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①　Ｂ型肝炎ウイルス（ＨＢｓ抗原）検査　　</w:t>
            </w:r>
          </w:p>
          <w:p w14:paraId="100DEECB" w14:textId="77777777" w:rsidR="007854B6" w:rsidRPr="00A32D61" w:rsidRDefault="007854B6" w:rsidP="007411EE">
            <w:pPr>
              <w:spacing w:afterLines="50" w:after="165"/>
              <w:ind w:firstLineChars="100" w:firstLine="18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②　Ｃ型肝炎ウイルス（ＨＣＶ抗体）検査　　　</w:t>
            </w:r>
          </w:p>
        </w:tc>
        <w:tc>
          <w:tcPr>
            <w:tcW w:w="2976" w:type="dxa"/>
            <w:gridSpan w:val="3"/>
            <w:tcBorders>
              <w:right w:val="single" w:sz="18" w:space="0" w:color="auto"/>
            </w:tcBorders>
          </w:tcPr>
          <w:p w14:paraId="018E9C1F" w14:textId="77777777" w:rsidR="00995E13" w:rsidRPr="00A32D61" w:rsidRDefault="00995E13" w:rsidP="00995E1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707F17B" w14:textId="77777777" w:rsidR="00995E13" w:rsidRPr="00A32D61" w:rsidRDefault="00995E13" w:rsidP="00995E1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6C7D991" w14:textId="77777777" w:rsidR="007854B6" w:rsidRPr="00A32D61" w:rsidRDefault="007854B6" w:rsidP="00995E1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わからない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</w:p>
          <w:p w14:paraId="1BF28BD6" w14:textId="77777777" w:rsidR="007854B6" w:rsidRPr="00A32D61" w:rsidRDefault="007854B6" w:rsidP="00995E1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わからない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</w:p>
        </w:tc>
      </w:tr>
      <w:tr w:rsidR="00A32D61" w:rsidRPr="00A32D61" w14:paraId="236DF004" w14:textId="77777777" w:rsidTr="00BF2D73">
        <w:trPr>
          <w:trHeight w:val="976"/>
        </w:trPr>
        <w:tc>
          <w:tcPr>
            <w:tcW w:w="6771" w:type="dxa"/>
            <w:gridSpan w:val="8"/>
            <w:tcBorders>
              <w:left w:val="single" w:sz="18" w:space="0" w:color="auto"/>
            </w:tcBorders>
            <w:vAlign w:val="center"/>
          </w:tcPr>
          <w:p w14:paraId="56854B70" w14:textId="11151D6F" w:rsidR="007854B6" w:rsidRPr="00A32D61" w:rsidRDefault="007854B6" w:rsidP="0037238B">
            <w:pPr>
              <w:spacing w:beforeLines="50" w:before="16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２　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平成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２１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年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４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月以降に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妊婦健診を受けたことがありますか。</w:t>
            </w:r>
          </w:p>
          <w:p w14:paraId="52ABE80B" w14:textId="42B2684C" w:rsidR="007854B6" w:rsidRPr="00A32D61" w:rsidRDefault="007854B6" w:rsidP="00BF2D73">
            <w:pPr>
              <w:spacing w:afterLines="50" w:after="165" w:line="240" w:lineRule="exact"/>
              <w:ind w:left="145" w:hangingChars="100" w:hanging="145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（※平成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２１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年度以降、県内の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すべての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市町にて妊婦健診の際、肝炎ウイルス検査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が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実施されています。平成</w:t>
            </w:r>
            <w:r w:rsidR="00BF2D73"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２１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年度以前に実施されてい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る市町もあり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ます。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妊婦健診を受けたことがある場合は、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母子手帳で結果を確認してください。）</w:t>
            </w:r>
          </w:p>
        </w:tc>
        <w:tc>
          <w:tcPr>
            <w:tcW w:w="2976" w:type="dxa"/>
            <w:gridSpan w:val="3"/>
            <w:tcBorders>
              <w:right w:val="single" w:sz="18" w:space="0" w:color="auto"/>
            </w:tcBorders>
          </w:tcPr>
          <w:p w14:paraId="27F1DE77" w14:textId="77777777" w:rsidR="0037238B" w:rsidRPr="00A32D61" w:rsidRDefault="007854B6" w:rsidP="00BF2D73">
            <w:pPr>
              <w:spacing w:beforeLines="50" w:before="165"/>
              <w:ind w:firstLineChars="50" w:firstLine="92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い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いえ　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　はい</w:t>
            </w:r>
          </w:p>
          <w:p w14:paraId="04F0475D" w14:textId="77777777" w:rsidR="007854B6" w:rsidRPr="00A32D61" w:rsidRDefault="0037238B" w:rsidP="00D077F8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D077F8" w:rsidRPr="00A32D61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女性の方のみお答えください</w:t>
            </w:r>
          </w:p>
          <w:p w14:paraId="10EE5CE1" w14:textId="77777777" w:rsidR="00D077F8" w:rsidRPr="00A32D61" w:rsidRDefault="00D077F8" w:rsidP="00B44877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※2母子手帳に記載がな</w:t>
            </w:r>
            <w:r w:rsidR="00B44877" w:rsidRPr="00A32D61">
              <w:rPr>
                <w:rFonts w:ascii="ＭＳ Ｐゴシック" w:eastAsia="ＭＳ Ｐゴシック" w:hAnsi="ＭＳ Ｐゴシック" w:hint="eastAsia"/>
                <w:sz w:val="16"/>
              </w:rPr>
              <w:t>く、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検診の際、</w:t>
            </w:r>
            <w:r w:rsidR="00B44877" w:rsidRPr="00A32D61">
              <w:rPr>
                <w:rFonts w:ascii="ＭＳ Ｐゴシック" w:eastAsia="ＭＳ Ｐゴシック" w:hAnsi="ＭＳ Ｐゴシック" w:hint="eastAsia"/>
                <w:sz w:val="16"/>
              </w:rPr>
              <w:t>肝炎ウイルス</w:t>
            </w:r>
            <w:r w:rsidRPr="00A32D61">
              <w:rPr>
                <w:rFonts w:ascii="ＭＳ Ｐゴシック" w:eastAsia="ＭＳ Ｐゴシック" w:hAnsi="ＭＳ Ｐゴシック" w:hint="eastAsia"/>
                <w:sz w:val="16"/>
              </w:rPr>
              <w:t>検査を受けていないことが確認できた方は、検査を受けることができます。</w:t>
            </w:r>
          </w:p>
        </w:tc>
      </w:tr>
      <w:tr w:rsidR="00A32D61" w:rsidRPr="00A32D61" w14:paraId="11761ACB" w14:textId="77777777" w:rsidTr="00BF2D73">
        <w:trPr>
          <w:trHeight w:val="503"/>
        </w:trPr>
        <w:tc>
          <w:tcPr>
            <w:tcW w:w="6771" w:type="dxa"/>
            <w:gridSpan w:val="8"/>
            <w:tcBorders>
              <w:left w:val="single" w:sz="18" w:space="0" w:color="auto"/>
            </w:tcBorders>
            <w:vAlign w:val="center"/>
          </w:tcPr>
          <w:p w14:paraId="4B9D9FD8" w14:textId="7AC7C262" w:rsidR="007854B6" w:rsidRPr="00A32D61" w:rsidRDefault="007854B6" w:rsidP="00AC3B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３　現在</w:t>
            </w:r>
            <w:r w:rsidR="00AC3B36" w:rsidRPr="00A32D61">
              <w:rPr>
                <w:rFonts w:ascii="ＭＳ Ｐゴシック" w:eastAsia="ＭＳ Ｐゴシック" w:hAnsi="ＭＳ Ｐゴシック" w:hint="eastAsia"/>
                <w:sz w:val="20"/>
              </w:rPr>
              <w:t>肝臓の病気で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、治療を</w:t>
            </w:r>
            <w:r w:rsidR="00AC3B36" w:rsidRPr="00A32D61">
              <w:rPr>
                <w:rFonts w:ascii="ＭＳ Ｐゴシック" w:eastAsia="ＭＳ Ｐゴシック" w:hAnsi="ＭＳ Ｐゴシック" w:hint="eastAsia"/>
                <w:sz w:val="20"/>
              </w:rPr>
              <w:t>受けて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いますか。</w:t>
            </w:r>
          </w:p>
        </w:tc>
        <w:tc>
          <w:tcPr>
            <w:tcW w:w="2976" w:type="dxa"/>
            <w:gridSpan w:val="3"/>
            <w:tcBorders>
              <w:right w:val="single" w:sz="18" w:space="0" w:color="auto"/>
            </w:tcBorders>
            <w:vAlign w:val="center"/>
          </w:tcPr>
          <w:p w14:paraId="790A0BDD" w14:textId="3A359D7D" w:rsidR="007854B6" w:rsidRPr="00A32D61" w:rsidRDefault="007854B6" w:rsidP="00BF2D73">
            <w:pPr>
              <w:ind w:firstLineChars="50" w:firstLine="92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995E13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</w:p>
        </w:tc>
      </w:tr>
      <w:tr w:rsidR="00A32D61" w:rsidRPr="00A32D61" w14:paraId="38136BF3" w14:textId="77777777" w:rsidTr="005436D5">
        <w:trPr>
          <w:trHeight w:val="4406"/>
        </w:trPr>
        <w:tc>
          <w:tcPr>
            <w:tcW w:w="9747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E9ACF" w14:textId="575920DD" w:rsidR="00DB4C08" w:rsidRPr="00A32D61" w:rsidRDefault="005436D5" w:rsidP="00BF2D73">
            <w:pPr>
              <w:spacing w:beforeLines="50" w:before="165" w:afterLines="50" w:after="16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B6534F" wp14:editId="30BA8AE7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-12065</wp:posOffset>
                      </wp:positionV>
                      <wp:extent cx="2254103" cy="9779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103" cy="977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40F64B" w14:textId="77777777" w:rsidR="00DB4C08" w:rsidRPr="00BF2D73" w:rsidRDefault="00DB4C08" w:rsidP="00DB4C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【希望検査項目】</w:t>
                                  </w:r>
                                  <w:r w:rsidR="0021520F"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</w:rPr>
                                    <w:t>※○をつけてください。</w:t>
                                  </w:r>
                                </w:p>
                                <w:p w14:paraId="16357F34" w14:textId="77777777" w:rsidR="00DB4C08" w:rsidRPr="00BF2D73" w:rsidRDefault="00DB4C08" w:rsidP="00DB4C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1520F"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Ｂ型＋Ｃ型肝炎ウイルス検査</w:t>
                                  </w:r>
                                </w:p>
                                <w:p w14:paraId="1D5DAD35" w14:textId="77777777" w:rsidR="00DB4C08" w:rsidRPr="00BF2D73" w:rsidRDefault="00DB4C08" w:rsidP="00DB4C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21520F"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Ｂ型肝炎ウイルス検査のみ</w:t>
                                  </w:r>
                                </w:p>
                                <w:p w14:paraId="2DCA9063" w14:textId="77777777" w:rsidR="00DB4C08" w:rsidRPr="00BF2D73" w:rsidRDefault="00DB4C08" w:rsidP="00DB4C0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21520F"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BF2D7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Ｃ型肝炎ウイルス検査のみ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6534F" id="正方形/長方形 11" o:spid="_x0000_s1026" style="position:absolute;left:0;text-align:left;margin-left:302.25pt;margin-top:-.95pt;width:177.5pt;height:7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" filled="f" stroked="f" strokeweight="1pt">
                      <v:textbox>
                        <w:txbxContent>
                          <w:p w14:paraId="4B40F64B" w14:textId="77777777" w:rsidR="00DB4C08" w:rsidRPr="00BF2D73" w:rsidRDefault="00DB4C08" w:rsidP="00DB4C0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【希望検査項目】</w:t>
                            </w:r>
                            <w:r w:rsidR="0021520F"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</w:rPr>
                              <w:t>※○をつけてください。</w:t>
                            </w:r>
                          </w:p>
                          <w:p w14:paraId="16357F34" w14:textId="77777777" w:rsidR="00DB4C08" w:rsidRPr="00BF2D73" w:rsidRDefault="00DB4C08" w:rsidP="00DB4C0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1520F"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Ｂ型＋Ｃ型肝炎ウイルス検査</w:t>
                            </w:r>
                          </w:p>
                          <w:p w14:paraId="1D5DAD35" w14:textId="77777777" w:rsidR="00DB4C08" w:rsidRPr="00BF2D73" w:rsidRDefault="00DB4C08" w:rsidP="00DB4C0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21520F"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Ｂ型肝炎ウイルス検査のみ</w:t>
                            </w:r>
                          </w:p>
                          <w:p w14:paraId="2DCA9063" w14:textId="77777777" w:rsidR="00DB4C08" w:rsidRPr="00BF2D73" w:rsidRDefault="00DB4C08" w:rsidP="00DB4C0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21520F"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BF2D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Ｃ型肝炎ウイルス検査のみ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2458" w:rsidRPr="00A32D61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4957B93" wp14:editId="303B17C4">
                      <wp:simplePos x="0" y="0"/>
                      <wp:positionH relativeFrom="column">
                        <wp:posOffset>3352593</wp:posOffset>
                      </wp:positionH>
                      <wp:positionV relativeFrom="paragraph">
                        <wp:posOffset>229796</wp:posOffset>
                      </wp:positionV>
                      <wp:extent cx="478465" cy="0"/>
                      <wp:effectExtent l="0" t="76200" r="17145" b="11430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46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E8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264pt;margin-top:18.1pt;width:37.65pt;height:0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" strokecolor="black [3213]" strokeweight="2pt">
                      <v:stroke endarrow="open"/>
                    </v:shape>
                  </w:pict>
                </mc:Fallback>
              </mc:AlternateContent>
            </w:r>
            <w:r w:rsidR="00DB4C08" w:rsidRPr="00A32D61">
              <w:rPr>
                <w:rFonts w:ascii="ＭＳ Ｐゴシック" w:eastAsia="ＭＳ Ｐゴシック" w:hAnsi="ＭＳ Ｐゴシック" w:hint="eastAsia"/>
                <w:sz w:val="20"/>
              </w:rPr>
              <w:t>４　以下のことを了解したうえで、肝炎ウイルス検査を希望します。</w:t>
            </w:r>
          </w:p>
          <w:p w14:paraId="2EB5F8D4" w14:textId="02BCBAFC" w:rsidR="00DB4C08" w:rsidRPr="00A32D61" w:rsidRDefault="00DB4C08" w:rsidP="00E23DA3">
            <w:pPr>
              <w:spacing w:afterLines="50" w:after="165"/>
              <w:rPr>
                <w:rFonts w:ascii="ＭＳ Ｐゴシック" w:eastAsia="ＭＳ Ｐゴシック" w:hAnsi="ＭＳ Ｐゴシック"/>
                <w:sz w:val="20"/>
              </w:rPr>
            </w:pPr>
          </w:p>
          <w:tbl>
            <w:tblPr>
              <w:tblStyle w:val="a3"/>
              <w:tblpPr w:leftFromText="142" w:rightFromText="142" w:vertAnchor="text" w:horzAnchor="margin" w:tblpY="23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3"/>
            </w:tblGrid>
            <w:tr w:rsidR="00A32D61" w:rsidRPr="00A32D61" w14:paraId="404CCEB0" w14:textId="77777777" w:rsidTr="005436D5">
              <w:trPr>
                <w:trHeight w:val="2113"/>
              </w:trPr>
              <w:tc>
                <w:tcPr>
                  <w:tcW w:w="9493" w:type="dxa"/>
                </w:tcPr>
                <w:p w14:paraId="3D271E5D" w14:textId="77777777" w:rsidR="005436D5" w:rsidRPr="00A32D61" w:rsidRDefault="005436D5" w:rsidP="005436D5">
                  <w:pPr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32D61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・これまで肝炎ウイルス検査をしたことがない２０歳以上の方を対象とした検査です。</w:t>
                  </w:r>
                </w:p>
                <w:p w14:paraId="20C4B998" w14:textId="77777777" w:rsidR="005436D5" w:rsidRPr="00A32D61" w:rsidRDefault="005436D5" w:rsidP="005436D5">
                  <w:pPr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32D61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・検査結果については、受診者本人及びお住まいの市町にもお知らせし、受診勧奨や受診状況の確認、調査票の送付等に活用され</w:t>
                  </w:r>
                </w:p>
                <w:p w14:paraId="3610AD99" w14:textId="77777777" w:rsidR="005436D5" w:rsidRPr="00A32D61" w:rsidRDefault="005436D5" w:rsidP="005436D5">
                  <w:pPr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32D61">
                    <w:rPr>
                      <w:rFonts w:ascii="ＭＳ Ｐゴシック" w:eastAsia="ＭＳ Ｐゴシック" w:hAnsi="ＭＳ Ｐゴシック" w:hint="eastAsia"/>
                      <w:sz w:val="18"/>
                    </w:rPr>
                    <w:t xml:space="preserve">　ます。また、匿名化して県と佐賀大学が管理するデータベースに送られ医療情報とあわせて厳重に管理されます。</w:t>
                  </w:r>
                </w:p>
                <w:p w14:paraId="38E094F5" w14:textId="77777777" w:rsidR="005436D5" w:rsidRPr="00A32D61" w:rsidRDefault="005436D5" w:rsidP="005436D5">
                  <w:pPr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32D61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・検査結果を個人が特定されない方法で疫学的な調査・研究等や国への報告などに活用することがありますが、個人のデータを公表</w:t>
                  </w:r>
                </w:p>
                <w:p w14:paraId="1ABF54B2" w14:textId="77777777" w:rsidR="005436D5" w:rsidRPr="00A32D61" w:rsidRDefault="005436D5" w:rsidP="005436D5">
                  <w:pPr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A32D61">
                    <w:rPr>
                      <w:rFonts w:ascii="ＭＳ Ｐゴシック" w:eastAsia="ＭＳ Ｐゴシック" w:hAnsi="ＭＳ Ｐゴシック" w:hint="eastAsia"/>
                      <w:sz w:val="18"/>
                    </w:rPr>
                    <w:t xml:space="preserve">　することは一切ありません。（精密検査結果についても同様）</w:t>
                  </w:r>
                </w:p>
                <w:p w14:paraId="3920F466" w14:textId="77777777" w:rsidR="005436D5" w:rsidRPr="00A32D61" w:rsidRDefault="005436D5" w:rsidP="005436D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32D61">
                    <w:rPr>
                      <w:rFonts w:ascii="ＭＳ Ｐゴシック" w:eastAsia="ＭＳ Ｐゴシック" w:hAnsi="ＭＳ Ｐゴシック" w:hint="eastAsia"/>
                      <w:b/>
                      <w:sz w:val="18"/>
                    </w:rPr>
                    <w:t>・検査で「陽性」となった方</w:t>
                  </w:r>
                  <w:r w:rsidRPr="00A32D6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</w:rPr>
                    <w:t>は、精密検査を受けましょう。</w:t>
                  </w:r>
                </w:p>
              </w:tc>
            </w:tr>
          </w:tbl>
          <w:p w14:paraId="161799C9" w14:textId="07853A7A" w:rsidR="00DB4C08" w:rsidRPr="00A32D61" w:rsidRDefault="0054013C" w:rsidP="005436D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8DD37F" wp14:editId="7600AAB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1618615</wp:posOffset>
                      </wp:positionV>
                      <wp:extent cx="1272540" cy="274320"/>
                      <wp:effectExtent l="0" t="0" r="381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63D0B" w14:textId="06B82B91" w:rsidR="0054013C" w:rsidRPr="00A32D61" w:rsidRDefault="0054013C" w:rsidP="0054013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36"/>
                                      <w:szCs w:val="32"/>
                                    </w:rPr>
                                  </w:pPr>
                                  <w:r w:rsidRPr="00A32D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szCs w:val="32"/>
                                    </w:rPr>
                                    <w:t>自署してください</w:t>
                                  </w:r>
                                </w:p>
                                <w:p w14:paraId="51B71AF6" w14:textId="77777777" w:rsidR="0054013C" w:rsidRPr="00A32D61" w:rsidRDefault="0054013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DD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65.1pt;margin-top:127.45pt;width:100.2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" fillcolor="white [3201]" stroked="f" strokeweight=".5pt">
                      <v:textbox>
                        <w:txbxContent>
                          <w:p w14:paraId="02963D0B" w14:textId="06B82B91" w:rsidR="0054013C" w:rsidRPr="00A32D61" w:rsidRDefault="0054013C" w:rsidP="005401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A32D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32"/>
                              </w:rPr>
                              <w:t>自署してください</w:t>
                            </w:r>
                          </w:p>
                          <w:p w14:paraId="51B71AF6" w14:textId="77777777" w:rsidR="0054013C" w:rsidRPr="00A32D61" w:rsidRDefault="005401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2D61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0F41AA" wp14:editId="26987389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1572895</wp:posOffset>
                      </wp:positionV>
                      <wp:extent cx="3051175" cy="54864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17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A6527A" w14:textId="77777777" w:rsidR="007854B6" w:rsidRPr="00A32D61" w:rsidRDefault="007854B6" w:rsidP="007854B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  <w:u w:val="thick"/>
                                    </w:rPr>
                                  </w:pPr>
                                  <w:r w:rsidRPr="00A32D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u w:val="thick"/>
                                    </w:rPr>
                                    <w:t>氏名</w:t>
                                  </w:r>
                                  <w:r w:rsidR="00BF2D73" w:rsidRPr="00A32D6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u w:val="thick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F41AA" id="正方形/長方形 2" o:spid="_x0000_s1028" style="position:absolute;left:0;text-align:left;margin-left:197.1pt;margin-top:123.85pt;width:240.25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" filled="f" stroked="f" strokeweight="2pt">
                      <v:textbox>
                        <w:txbxContent>
                          <w:p w14:paraId="00A6527A" w14:textId="77777777" w:rsidR="007854B6" w:rsidRPr="00A32D61" w:rsidRDefault="007854B6" w:rsidP="007854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</w:pPr>
                            <w:r w:rsidRPr="00A32D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>氏名</w:t>
                            </w:r>
                            <w:r w:rsidR="00BF2D73" w:rsidRPr="00A32D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thick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997DB" w14:textId="1427A71D" w:rsidR="005436D5" w:rsidRPr="00A32D61" w:rsidRDefault="0054013C" w:rsidP="00E23DA3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042BE34" wp14:editId="57B77219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78105</wp:posOffset>
                      </wp:positionV>
                      <wp:extent cx="478465" cy="0"/>
                      <wp:effectExtent l="0" t="76200" r="17145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46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79D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54.9pt;margin-top:6.15pt;width:37.65pt;height:0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</w:tr>
      <w:tr w:rsidR="005436D5" w:rsidRPr="00A32D61" w14:paraId="2F4F18CB" w14:textId="77777777" w:rsidTr="005436D5">
        <w:trPr>
          <w:trHeight w:val="1802"/>
        </w:trPr>
        <w:tc>
          <w:tcPr>
            <w:tcW w:w="9747" w:type="dxa"/>
            <w:gridSpan w:val="11"/>
            <w:tcBorders>
              <w:top w:val="single" w:sz="18" w:space="0" w:color="auto"/>
              <w:right w:val="single" w:sz="4" w:space="0" w:color="auto"/>
            </w:tcBorders>
          </w:tcPr>
          <w:p w14:paraId="5C211661" w14:textId="2C87886F" w:rsidR="00164250" w:rsidRPr="00A32D61" w:rsidRDefault="005436D5" w:rsidP="0037238B">
            <w:pPr>
              <w:spacing w:afterLines="50" w:after="16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65F853F" wp14:editId="6133DCAB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205105</wp:posOffset>
                      </wp:positionV>
                      <wp:extent cx="4086225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62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790018" w14:textId="335BCA15" w:rsidR="00100437" w:rsidRPr="00A32D61" w:rsidRDefault="005436D5" w:rsidP="00100437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2D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上記受検者は　　　</w:t>
                                  </w:r>
                                  <w:r w:rsidR="00100437" w:rsidRPr="00A32D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□佐賀県に住民票がある</w:t>
                                  </w:r>
                                  <w:r w:rsidRPr="00A32D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</w:t>
                                  </w:r>
                                  <w:r w:rsidR="00100437" w:rsidRPr="00A32D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□20歳以上である</w:t>
                                  </w:r>
                                  <w:r w:rsidRPr="00A32D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853F" id="テキスト ボックス 1" o:spid="_x0000_s1029" type="#_x0000_t202" style="position:absolute;left:0;text-align:left;margin-left:74.4pt;margin-top:16.15pt;width:321.7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" filled="f" stroked="f">
                      <v:textbox inset="5.85pt,.7pt,5.85pt,.7pt">
                        <w:txbxContent>
                          <w:p w14:paraId="7A790018" w14:textId="335BCA15" w:rsidR="00100437" w:rsidRPr="00A32D61" w:rsidRDefault="005436D5" w:rsidP="00100437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上記受検者は　　　</w:t>
                            </w:r>
                            <w:r w:rsidR="00100437" w:rsidRPr="00A32D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□佐賀県に住民票がある</w:t>
                            </w:r>
                            <w:r w:rsidRPr="00A32D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100437" w:rsidRPr="00A32D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□20歳以上である</w:t>
                            </w:r>
                            <w:r w:rsidRPr="00A32D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38B" w:rsidRPr="00A32D61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164250" w:rsidRPr="00A32D61">
              <w:rPr>
                <w:rFonts w:ascii="ＭＳ Ｐゴシック" w:eastAsia="ＭＳ Ｐゴシック" w:hAnsi="ＭＳ Ｐゴシック" w:hint="eastAsia"/>
                <w:sz w:val="18"/>
              </w:rPr>
              <w:t>検査実施機関</w:t>
            </w:r>
            <w:r w:rsidRPr="00A32D61">
              <w:rPr>
                <w:rFonts w:ascii="ＭＳ Ｐゴシック" w:eastAsia="ＭＳ Ｐゴシック" w:hAnsi="ＭＳ Ｐゴシック" w:hint="eastAsia"/>
                <w:sz w:val="18"/>
              </w:rPr>
              <w:t>記載欄</w:t>
            </w:r>
            <w:r w:rsidR="0037238B" w:rsidRPr="00A32D61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  <w:r w:rsidR="005F7A78" w:rsidRPr="00A32D61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Pr="00A32D61">
              <w:rPr>
                <w:rFonts w:ascii="ＭＳ Ｐゴシック" w:eastAsia="ＭＳ Ｐゴシック" w:hAnsi="ＭＳ Ｐゴシック" w:hint="eastAsia"/>
                <w:sz w:val="18"/>
              </w:rPr>
              <w:t>受検者が「佐賀県に住民票がある」「20歳以上である」ことを確認した場合は以下にチェックをお願いします</w:t>
            </w:r>
            <w:r w:rsidR="005F7A78" w:rsidRPr="00A32D61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  <w:p w14:paraId="356157C1" w14:textId="76802139" w:rsidR="005436D5" w:rsidRPr="00A32D61" w:rsidRDefault="003B31D4" w:rsidP="007411EE">
            <w:pPr>
              <w:spacing w:afterLines="50" w:after="165"/>
              <w:ind w:firstLineChars="100" w:firstLine="19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5BC860E" wp14:editId="3D3F03DE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80645</wp:posOffset>
                      </wp:positionV>
                      <wp:extent cx="1152525" cy="2762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493280" w14:textId="335E9946" w:rsidR="003B31D4" w:rsidRPr="003B31D4" w:rsidRDefault="003B31D4" w:rsidP="003B31D4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  <w:szCs w:val="17"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2D6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3B31D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3B31D4"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  <w:szCs w:val="17"/>
                                      <w14:shadow w14:blurRad="0" w14:dist="0" w14:dir="0" w14:sx="1000" w14:sy="1000" w14:kx="0" w14:ky="0" w14:algn="tl">
                                        <w14:schemeClr w14:val="tx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（以下、ゴム印可）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C860E" id="テキスト ボックス 4" o:spid="_x0000_s1030" type="#_x0000_t202" style="position:absolute;left:0;text-align:left;margin-left:-11.1pt;margin-top:6.35pt;width:90.7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" filled="f" stroked="f">
                      <v:textbox inset="5.85pt,.7pt,5.85pt,.7pt">
                        <w:txbxContent>
                          <w:p w14:paraId="53493280" w14:textId="335E9946" w:rsidR="003B31D4" w:rsidRPr="003B31D4" w:rsidRDefault="003B31D4" w:rsidP="003B31D4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B31D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B31D4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  <w14:shadow w14:blurRad="0" w14:dist="0" w14:dir="0" w14:sx="1000" w14:sy="1000" w14:kx="0" w14:ky="0" w14:algn="tl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（以下、ゴム印可）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45D8D" w14:textId="74D4C162" w:rsidR="00164250" w:rsidRPr="00A32D61" w:rsidRDefault="00164250" w:rsidP="007411EE">
            <w:pPr>
              <w:spacing w:afterLines="50" w:after="165"/>
              <w:ind w:firstLineChars="100" w:firstLine="185"/>
              <w:rPr>
                <w:rFonts w:ascii="ＭＳ Ｐゴシック" w:eastAsia="ＭＳ Ｐゴシック" w:hAnsi="ＭＳ Ｐゴシック"/>
                <w:sz w:val="20"/>
              </w:rPr>
            </w:pPr>
            <w:r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所在地　　　　　　　　　　　　</w:t>
            </w:r>
          </w:p>
          <w:p w14:paraId="3165F404" w14:textId="1563D0B5" w:rsidR="004B553E" w:rsidRPr="00A32D61" w:rsidRDefault="003B31D4" w:rsidP="006A6D63">
            <w:pPr>
              <w:spacing w:afterLines="50" w:after="165"/>
              <w:ind w:firstLineChars="100" w:firstLine="18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医療</w:t>
            </w:r>
            <w:r w:rsidR="006A6D63" w:rsidRPr="00A32D61">
              <w:rPr>
                <w:rFonts w:ascii="ＭＳ Ｐゴシック" w:eastAsia="ＭＳ Ｐゴシック" w:hAnsi="ＭＳ Ｐゴシック" w:hint="eastAsia"/>
                <w:sz w:val="20"/>
              </w:rPr>
              <w:t>機関名</w:t>
            </w:r>
            <w:r w:rsidR="005436D5" w:rsidRPr="00A32D6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管理者</w:t>
            </w:r>
            <w:r w:rsidR="005436D5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）　　</w:t>
            </w:r>
            <w:r w:rsidR="00EE2264" w:rsidRPr="00A32D6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</w:t>
            </w:r>
            <w:r w:rsidRPr="00EE2264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医療機関コード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0876E756" w14:textId="1BBD0A64" w:rsidR="00913C4B" w:rsidRPr="00A32D61" w:rsidRDefault="00913C4B">
      <w:pPr>
        <w:rPr>
          <w:rFonts w:ascii="ＭＳ Ｐゴシック" w:eastAsia="ＭＳ Ｐゴシック" w:hAnsi="ＭＳ Ｐゴシック"/>
          <w:sz w:val="20"/>
        </w:rPr>
      </w:pPr>
    </w:p>
    <w:sectPr w:rsidR="00913C4B" w:rsidRPr="00A32D61" w:rsidSect="00FC2FDE">
      <w:pgSz w:w="11906" w:h="16838" w:code="9"/>
      <w:pgMar w:top="567" w:right="851" w:bottom="295" w:left="1134" w:header="851" w:footer="992" w:gutter="0"/>
      <w:cols w:space="425"/>
      <w:docGrid w:type="linesAndChars" w:linePitch="33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C6F2" w14:textId="77777777" w:rsidR="00842017" w:rsidRDefault="00842017" w:rsidP="005865B0">
      <w:r>
        <w:separator/>
      </w:r>
    </w:p>
  </w:endnote>
  <w:endnote w:type="continuationSeparator" w:id="0">
    <w:p w14:paraId="55A7E83D" w14:textId="77777777" w:rsidR="00842017" w:rsidRDefault="00842017" w:rsidP="0058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F6F4" w14:textId="77777777" w:rsidR="00842017" w:rsidRDefault="00842017" w:rsidP="005865B0">
      <w:r>
        <w:separator/>
      </w:r>
    </w:p>
  </w:footnote>
  <w:footnote w:type="continuationSeparator" w:id="0">
    <w:p w14:paraId="1CC27873" w14:textId="77777777" w:rsidR="00842017" w:rsidRDefault="00842017" w:rsidP="0058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7"/>
    <w:rsid w:val="00011B74"/>
    <w:rsid w:val="00027899"/>
    <w:rsid w:val="0004633A"/>
    <w:rsid w:val="00057997"/>
    <w:rsid w:val="000B762D"/>
    <w:rsid w:val="00100437"/>
    <w:rsid w:val="00136B4E"/>
    <w:rsid w:val="00147A89"/>
    <w:rsid w:val="00164250"/>
    <w:rsid w:val="00183FD4"/>
    <w:rsid w:val="001B4A57"/>
    <w:rsid w:val="00201E18"/>
    <w:rsid w:val="00207A38"/>
    <w:rsid w:val="0021520F"/>
    <w:rsid w:val="00301A7F"/>
    <w:rsid w:val="00360C44"/>
    <w:rsid w:val="0037238B"/>
    <w:rsid w:val="0038153D"/>
    <w:rsid w:val="003B31D4"/>
    <w:rsid w:val="00410BEC"/>
    <w:rsid w:val="00411451"/>
    <w:rsid w:val="00422458"/>
    <w:rsid w:val="00484B73"/>
    <w:rsid w:val="004A59FE"/>
    <w:rsid w:val="004B040D"/>
    <w:rsid w:val="004B553E"/>
    <w:rsid w:val="004E32A7"/>
    <w:rsid w:val="005128CA"/>
    <w:rsid w:val="0054013C"/>
    <w:rsid w:val="005436D5"/>
    <w:rsid w:val="005865B0"/>
    <w:rsid w:val="005A3037"/>
    <w:rsid w:val="005F7A78"/>
    <w:rsid w:val="006A6D63"/>
    <w:rsid w:val="007320FD"/>
    <w:rsid w:val="007411EE"/>
    <w:rsid w:val="007854B6"/>
    <w:rsid w:val="007A5F2E"/>
    <w:rsid w:val="00842017"/>
    <w:rsid w:val="00855570"/>
    <w:rsid w:val="00865171"/>
    <w:rsid w:val="008D7286"/>
    <w:rsid w:val="008F6C4A"/>
    <w:rsid w:val="00913C4B"/>
    <w:rsid w:val="00946F07"/>
    <w:rsid w:val="00967B90"/>
    <w:rsid w:val="00995E13"/>
    <w:rsid w:val="009B3057"/>
    <w:rsid w:val="00A32D61"/>
    <w:rsid w:val="00A60C7A"/>
    <w:rsid w:val="00AB6E55"/>
    <w:rsid w:val="00AC3B36"/>
    <w:rsid w:val="00B44877"/>
    <w:rsid w:val="00BF2D73"/>
    <w:rsid w:val="00C63A02"/>
    <w:rsid w:val="00C956D5"/>
    <w:rsid w:val="00CD2CBE"/>
    <w:rsid w:val="00D06030"/>
    <w:rsid w:val="00D077F8"/>
    <w:rsid w:val="00D26164"/>
    <w:rsid w:val="00D3617E"/>
    <w:rsid w:val="00DA2B4F"/>
    <w:rsid w:val="00DB4C08"/>
    <w:rsid w:val="00E15DFF"/>
    <w:rsid w:val="00E17ABB"/>
    <w:rsid w:val="00E23DA3"/>
    <w:rsid w:val="00E5511B"/>
    <w:rsid w:val="00EC0BD7"/>
    <w:rsid w:val="00EC39A4"/>
    <w:rsid w:val="00EE2264"/>
    <w:rsid w:val="00EE4EA5"/>
    <w:rsid w:val="00F00237"/>
    <w:rsid w:val="00F63007"/>
    <w:rsid w:val="00F7634C"/>
    <w:rsid w:val="00FA0329"/>
    <w:rsid w:val="00FC2FDE"/>
    <w:rsid w:val="00FE7C4B"/>
    <w:rsid w:val="00FF2822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E2C8"/>
  <w15:docId w15:val="{898758F1-D3D6-4DAA-B989-3E2A191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5B0"/>
  </w:style>
  <w:style w:type="paragraph" w:styleId="a6">
    <w:name w:val="footer"/>
    <w:basedOn w:val="a"/>
    <w:link w:val="a7"/>
    <w:uiPriority w:val="99"/>
    <w:unhideWhenUsed/>
    <w:rsid w:val="0058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E357-EFDD-4334-B4F5-C18A0762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田中　萌結（健康福祉政策課）</cp:lastModifiedBy>
  <cp:revision>8</cp:revision>
  <cp:lastPrinted>2025-03-14T05:30:00Z</cp:lastPrinted>
  <dcterms:created xsi:type="dcterms:W3CDTF">2025-03-17T02:25:00Z</dcterms:created>
  <dcterms:modified xsi:type="dcterms:W3CDTF">2025-07-30T06:34:00Z</dcterms:modified>
</cp:coreProperties>
</file>