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2552" w14:textId="2AF665A3" w:rsidR="00EF1B23" w:rsidRPr="009A2C06" w:rsidRDefault="007421AF" w:rsidP="003429D9">
      <w:pPr>
        <w:spacing w:line="3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（様式例第１</w:t>
      </w:r>
      <w:r w:rsidR="00A8556B">
        <w:rPr>
          <w:rFonts w:hint="eastAsia"/>
          <w:sz w:val="22"/>
          <w:szCs w:val="21"/>
        </w:rPr>
        <w:t>号）</w:t>
      </w:r>
      <w:r w:rsidR="00324CCC">
        <w:rPr>
          <w:rFonts w:hint="eastAsia"/>
          <w:sz w:val="22"/>
          <w:szCs w:val="21"/>
        </w:rPr>
        <w:t xml:space="preserve">　　　　　　　　　　　　　　　　　　　</w:t>
      </w:r>
      <w:r w:rsidR="00D63958">
        <w:rPr>
          <w:rFonts w:hint="eastAsia"/>
          <w:sz w:val="22"/>
          <w:szCs w:val="21"/>
        </w:rPr>
        <w:t xml:space="preserve">　　</w:t>
      </w:r>
      <w:r w:rsidR="00EF1B23" w:rsidRPr="00E111B8">
        <w:rPr>
          <w:rFonts w:hint="eastAsia"/>
          <w:sz w:val="22"/>
          <w:szCs w:val="21"/>
        </w:rPr>
        <w:t xml:space="preserve">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年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月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>日</w:t>
      </w:r>
    </w:p>
    <w:p w14:paraId="1152814D" w14:textId="77777777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8E647E" w14:textId="4F10DDB1" w:rsidR="00EF1B23" w:rsidRDefault="007421AF" w:rsidP="003429D9">
      <w:pPr>
        <w:spacing w:line="340" w:lineRule="exact"/>
        <w:ind w:right="68"/>
        <w:jc w:val="center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="00A8556B" w:rsidRPr="00A8556B">
        <w:rPr>
          <w:rFonts w:hint="eastAsia"/>
          <w:kern w:val="0"/>
          <w:sz w:val="24"/>
          <w:szCs w:val="28"/>
        </w:rPr>
        <w:t>事業</w:t>
      </w:r>
      <w:r w:rsidR="00EF1B23" w:rsidRPr="00E111B8">
        <w:rPr>
          <w:rFonts w:hint="eastAsia"/>
          <w:kern w:val="0"/>
          <w:sz w:val="24"/>
          <w:szCs w:val="28"/>
        </w:rPr>
        <w:t>請求書</w:t>
      </w:r>
    </w:p>
    <w:p w14:paraId="6AB2166E" w14:textId="77777777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135FF0" w14:textId="77777777" w:rsidR="00EF1B23" w:rsidRDefault="00EF1B23" w:rsidP="003429D9">
      <w:pPr>
        <w:spacing w:line="340" w:lineRule="exact"/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="00E111B8">
        <w:rPr>
          <w:rFonts w:hint="eastAsia"/>
          <w:sz w:val="24"/>
        </w:rPr>
        <w:t xml:space="preserve">　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7B545C31" w14:textId="77777777" w:rsidR="00EF1B23" w:rsidRPr="00604973" w:rsidRDefault="00EF1B23" w:rsidP="003429D9">
      <w:pPr>
        <w:spacing w:line="340" w:lineRule="exact"/>
        <w:ind w:right="70"/>
        <w:rPr>
          <w:szCs w:val="21"/>
        </w:rPr>
      </w:pPr>
    </w:p>
    <w:p w14:paraId="6E61B41E" w14:textId="77777777" w:rsidR="00604973" w:rsidRPr="00604973" w:rsidRDefault="00C17E05" w:rsidP="003429D9">
      <w:pPr>
        <w:spacing w:afterLines="50" w:after="180" w:line="340" w:lineRule="exact"/>
        <w:ind w:right="70" w:firstLineChars="1800" w:firstLine="396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3547C787" w14:textId="77777777" w:rsidR="00604973" w:rsidRDefault="0052532F" w:rsidP="003429D9">
      <w:pPr>
        <w:spacing w:afterLines="50" w:after="180" w:line="340" w:lineRule="exact"/>
        <w:ind w:right="70" w:firstLineChars="1800" w:firstLine="396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DBE5DC9" w14:textId="77777777" w:rsidR="000F5023" w:rsidRPr="009A2C06" w:rsidRDefault="00F90471" w:rsidP="003429D9">
      <w:pPr>
        <w:spacing w:line="340" w:lineRule="exact"/>
        <w:ind w:right="-59" w:firstLineChars="1526" w:firstLine="4456"/>
        <w:rPr>
          <w:sz w:val="22"/>
          <w:szCs w:val="21"/>
        </w:rPr>
      </w:pPr>
      <w:r w:rsidRPr="009529DB">
        <w:rPr>
          <w:rFonts w:hint="eastAsia"/>
          <w:spacing w:val="36"/>
          <w:kern w:val="0"/>
          <w:sz w:val="22"/>
          <w:szCs w:val="21"/>
          <w:fitText w:val="1100" w:id="1175787008"/>
        </w:rPr>
        <w:t>代表者</w:t>
      </w:r>
      <w:r w:rsidRPr="009529DB">
        <w:rPr>
          <w:rFonts w:hint="eastAsia"/>
          <w:spacing w:val="2"/>
          <w:kern w:val="0"/>
          <w:sz w:val="22"/>
          <w:szCs w:val="21"/>
          <w:fitText w:val="1100" w:id="1175787008"/>
        </w:rPr>
        <w:t>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E111B8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</w:t>
      </w:r>
      <w:r w:rsidR="00604973">
        <w:rPr>
          <w:rFonts w:hint="eastAsia"/>
          <w:sz w:val="22"/>
          <w:szCs w:val="21"/>
        </w:rPr>
        <w:t>印</w:t>
      </w:r>
    </w:p>
    <w:p w14:paraId="2B20B665" w14:textId="77777777" w:rsidR="00E111B8" w:rsidRPr="00C12BDD" w:rsidRDefault="00E111B8" w:rsidP="003429D9">
      <w:pPr>
        <w:spacing w:line="340" w:lineRule="exact"/>
        <w:ind w:right="70" w:firstLineChars="100" w:firstLine="240"/>
        <w:rPr>
          <w:sz w:val="24"/>
        </w:rPr>
      </w:pPr>
    </w:p>
    <w:p w14:paraId="21021A62" w14:textId="75CF206A" w:rsidR="00EF1B23" w:rsidRPr="00E111B8" w:rsidRDefault="0052532F" w:rsidP="003429D9">
      <w:pPr>
        <w:spacing w:line="340" w:lineRule="exact"/>
        <w:ind w:right="70" w:firstLineChars="100" w:firstLine="240"/>
        <w:rPr>
          <w:sz w:val="24"/>
        </w:rPr>
      </w:pPr>
      <w:r>
        <w:rPr>
          <w:rFonts w:hint="eastAsia"/>
          <w:sz w:val="24"/>
        </w:rPr>
        <w:t>標記について、</w:t>
      </w:r>
      <w:r w:rsidR="007421AF" w:rsidRPr="007421AF">
        <w:rPr>
          <w:rFonts w:hint="eastAsia"/>
          <w:sz w:val="24"/>
          <w:u w:val="single"/>
        </w:rPr>
        <w:t xml:space="preserve">　　月分</w:t>
      </w:r>
      <w:r w:rsidR="007421AF">
        <w:rPr>
          <w:rFonts w:hint="eastAsia"/>
          <w:sz w:val="24"/>
        </w:rPr>
        <w:t>のウイルス検査分の費用を</w:t>
      </w:r>
      <w:r w:rsidR="00E111B8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</w:t>
      </w:r>
      <w:r w:rsidR="007C6C8B" w:rsidRPr="00AE399A">
        <w:rPr>
          <w:rFonts w:hint="eastAsia"/>
          <w:sz w:val="24"/>
        </w:rPr>
        <w:t>請求します。</w:t>
      </w:r>
    </w:p>
    <w:p w14:paraId="68BAE556" w14:textId="2D510F0B" w:rsidR="00E27E00" w:rsidRPr="00E27E00" w:rsidRDefault="005066CF" w:rsidP="003429D9">
      <w:pPr>
        <w:spacing w:line="340" w:lineRule="exact"/>
      </w:pPr>
      <w:r>
        <w:rPr>
          <w:rFonts w:hint="eastAsia"/>
        </w:rPr>
        <w:t xml:space="preserve">　</w:t>
      </w:r>
    </w:p>
    <w:p w14:paraId="5C75D343" w14:textId="7836A684" w:rsidR="007421AF" w:rsidRPr="00E27E00" w:rsidRDefault="00E27E00" w:rsidP="003429D9">
      <w:pPr>
        <w:spacing w:afterLines="30" w:after="108" w:line="340" w:lineRule="exact"/>
        <w:ind w:right="68"/>
        <w:rPr>
          <w:sz w:val="22"/>
          <w:szCs w:val="21"/>
        </w:rPr>
      </w:pPr>
      <w:r>
        <w:rPr>
          <w:rFonts w:hint="eastAsia"/>
          <w:sz w:val="22"/>
          <w:szCs w:val="21"/>
        </w:rPr>
        <w:t>【</w:t>
      </w:r>
      <w:r w:rsidR="00EF1B23" w:rsidRPr="00E27E00">
        <w:rPr>
          <w:rFonts w:hint="eastAsia"/>
          <w:sz w:val="22"/>
          <w:szCs w:val="21"/>
        </w:rPr>
        <w:t>請求額</w:t>
      </w:r>
      <w:r>
        <w:rPr>
          <w:rFonts w:hint="eastAsia"/>
          <w:sz w:val="22"/>
          <w:szCs w:val="21"/>
        </w:rPr>
        <w:t>】</w:t>
      </w:r>
    </w:p>
    <w:tbl>
      <w:tblPr>
        <w:tblStyle w:val="a5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1"/>
        <w:gridCol w:w="2699"/>
        <w:gridCol w:w="1417"/>
        <w:gridCol w:w="1276"/>
        <w:gridCol w:w="1843"/>
        <w:gridCol w:w="1417"/>
      </w:tblGrid>
      <w:tr w:rsidR="00BE0237" w14:paraId="2B2CF8CB" w14:textId="0D1A896A" w:rsidTr="004478E3">
        <w:trPr>
          <w:trHeight w:val="482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9156E63" w14:textId="2F24140E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FCF0501" w14:textId="53596F73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5A464F" w14:textId="42D6B518" w:rsidR="00C12BDD" w:rsidRPr="003302E1" w:rsidRDefault="00C12BDD" w:rsidP="003429D9">
            <w:pPr>
              <w:spacing w:line="340" w:lineRule="exact"/>
              <w:ind w:right="68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単</w:t>
            </w:r>
            <w:r>
              <w:rPr>
                <w:rFonts w:hint="eastAsia"/>
                <w:szCs w:val="21"/>
              </w:rPr>
              <w:t xml:space="preserve">　</w:t>
            </w:r>
            <w:r w:rsidRPr="003302E1">
              <w:rPr>
                <w:rFonts w:hint="eastAsia"/>
                <w:szCs w:val="21"/>
              </w:rPr>
              <w:t>価</w:t>
            </w:r>
          </w:p>
          <w:p w14:paraId="65083C87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  <w:p w14:paraId="776DDF18" w14:textId="5B588199" w:rsidR="0038449A" w:rsidRPr="003302E1" w:rsidRDefault="0038449A" w:rsidP="004478E3">
            <w:pPr>
              <w:spacing w:line="340" w:lineRule="exact"/>
              <w:ind w:leftChars="-321" w:left="-125" w:right="-668" w:hangingChars="305" w:hanging="549"/>
              <w:jc w:val="center"/>
              <w:rPr>
                <w:szCs w:val="21"/>
              </w:rPr>
            </w:pPr>
            <w:r w:rsidRPr="004478E3">
              <w:rPr>
                <w:rFonts w:hint="eastAsia"/>
                <w:sz w:val="18"/>
                <w:szCs w:val="21"/>
              </w:rPr>
              <w:t>（消費税</w:t>
            </w:r>
            <w:r w:rsidR="004478E3" w:rsidRPr="004478E3">
              <w:rPr>
                <w:rFonts w:hint="eastAsia"/>
                <w:sz w:val="18"/>
                <w:szCs w:val="21"/>
              </w:rPr>
              <w:t>込み</w:t>
            </w:r>
            <w:r w:rsidRPr="004478E3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97D160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  <w:p w14:paraId="78A7AA36" w14:textId="59E41550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05D456A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合　計</w:t>
            </w:r>
          </w:p>
          <w:p w14:paraId="4D149F38" w14:textId="61AE0D3E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×</w:t>
            </w:r>
            <w:r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1661E0" w14:textId="77777777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</w:p>
        </w:tc>
      </w:tr>
      <w:tr w:rsidR="00C12BDD" w14:paraId="615FB5E2" w14:textId="4BB5BB52" w:rsidTr="004478E3">
        <w:trPr>
          <w:trHeight w:val="643"/>
        </w:trPr>
        <w:tc>
          <w:tcPr>
            <w:tcW w:w="561" w:type="dxa"/>
            <w:vAlign w:val="center"/>
          </w:tcPr>
          <w:p w14:paraId="34F03083" w14:textId="24773C75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699" w:type="dxa"/>
            <w:vAlign w:val="center"/>
          </w:tcPr>
          <w:p w14:paraId="7E6A157F" w14:textId="36389D1D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24DD5A47" w14:textId="46C797BB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417" w:type="dxa"/>
            <w:vAlign w:val="center"/>
          </w:tcPr>
          <w:p w14:paraId="1354E2E3" w14:textId="7B4FD321" w:rsidR="00C12BDD" w:rsidRPr="00BE0237" w:rsidRDefault="003429D9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734</w:t>
            </w:r>
            <w:r w:rsidR="00C12BDD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0DCFA1AD" w14:textId="75704310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14:paraId="3A90D59D" w14:textId="62D12D9C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E016AD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C12BDD" w14:paraId="4D5E1770" w14:textId="50D2B52D" w:rsidTr="004478E3">
        <w:trPr>
          <w:trHeight w:val="643"/>
        </w:trPr>
        <w:tc>
          <w:tcPr>
            <w:tcW w:w="561" w:type="dxa"/>
            <w:vAlign w:val="center"/>
          </w:tcPr>
          <w:p w14:paraId="79071119" w14:textId="0D5708A8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699" w:type="dxa"/>
            <w:vAlign w:val="center"/>
          </w:tcPr>
          <w:p w14:paraId="0020164D" w14:textId="7D81D64C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B071A0D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41E47A43" w14:textId="2365193E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417" w:type="dxa"/>
            <w:vAlign w:val="center"/>
          </w:tcPr>
          <w:p w14:paraId="753340F7" w14:textId="548C873A" w:rsidR="00C12BDD" w:rsidRPr="00BE0237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2,1</w:t>
            </w:r>
            <w:r w:rsidR="003429D9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89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4A5041C2" w14:textId="241B278B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14:paraId="03F79D66" w14:textId="40C8C8DA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7D6061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2BDD" w14:paraId="6D5BADB4" w14:textId="6AE74BB1" w:rsidTr="004478E3">
        <w:trPr>
          <w:trHeight w:val="643"/>
        </w:trPr>
        <w:tc>
          <w:tcPr>
            <w:tcW w:w="561" w:type="dxa"/>
            <w:vAlign w:val="center"/>
          </w:tcPr>
          <w:p w14:paraId="5B3E6BA4" w14:textId="5EF3D8B1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699" w:type="dxa"/>
            <w:vAlign w:val="center"/>
          </w:tcPr>
          <w:p w14:paraId="52894C2B" w14:textId="1F27F714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783BDC38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441051F4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6B5F6A8C" w14:textId="282E7EB5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877771" w14:textId="6C332875" w:rsidR="00C12BDD" w:rsidRPr="00BE0237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7,</w:t>
            </w:r>
            <w:r w:rsidR="00E72FA0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304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55FE0A2F" w14:textId="1BC13C19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14:paraId="0DD988A4" w14:textId="5F2B4FDD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464FB911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2BDD" w:rsidRPr="00C12BDD" w14:paraId="69818D4D" w14:textId="7B7B8D13" w:rsidTr="004478E3">
        <w:trPr>
          <w:trHeight w:val="643"/>
        </w:trPr>
        <w:tc>
          <w:tcPr>
            <w:tcW w:w="561" w:type="dxa"/>
            <w:tcBorders>
              <w:bottom w:val="single" w:sz="4" w:space="0" w:color="auto"/>
            </w:tcBorders>
          </w:tcPr>
          <w:p w14:paraId="17EC681E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62D122A6" w14:textId="04B46752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C2B21C9" w14:textId="77777777" w:rsidR="00C12BDD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BBC993" w14:textId="476CAD1C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14:paraId="5830F706" w14:textId="5ACFECF5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</w:tcPr>
          <w:p w14:paraId="10D9603A" w14:textId="1C23B12B" w:rsidR="00C12BDD" w:rsidRPr="00BE0237" w:rsidRDefault="00C12BDD" w:rsidP="00BE0237">
            <w:pPr>
              <w:spacing w:line="340" w:lineRule="exact"/>
              <w:ind w:leftChars="-48" w:left="-5" w:hangingChars="48" w:hanging="96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sz w:val="20"/>
                <w:szCs w:val="21"/>
              </w:rPr>
              <w:t>（陽性者数）</w:t>
            </w:r>
          </w:p>
          <w:p w14:paraId="4DE0122E" w14:textId="48A870D5" w:rsidR="00C12BDD" w:rsidRDefault="00BE0237" w:rsidP="00BE0237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C12BD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14:paraId="07D9973D" w14:textId="7918C8D9" w:rsidR="007421AF" w:rsidRDefault="00324CCC" w:rsidP="003429D9">
      <w:pPr>
        <w:spacing w:afterLines="30" w:after="108" w:line="340" w:lineRule="exact"/>
        <w:ind w:left="840" w:right="7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※必要添付書類</w:t>
      </w:r>
      <w:r>
        <w:rPr>
          <w:szCs w:val="21"/>
        </w:rPr>
        <w:br/>
      </w:r>
      <w:r>
        <w:rPr>
          <w:rFonts w:hint="eastAsia"/>
          <w:szCs w:val="21"/>
        </w:rPr>
        <w:t>・検査申込書の写し　・</w:t>
      </w:r>
      <w:r w:rsidR="00A9565D">
        <w:rPr>
          <w:rFonts w:hint="eastAsia"/>
          <w:szCs w:val="21"/>
        </w:rPr>
        <w:t>陽性者</w:t>
      </w:r>
      <w:r>
        <w:rPr>
          <w:rFonts w:hint="eastAsia"/>
          <w:szCs w:val="21"/>
        </w:rPr>
        <w:t>名簿（様式例第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号）</w:t>
      </w:r>
      <w:r w:rsidR="00C12BDD">
        <w:rPr>
          <w:rFonts w:hint="eastAsia"/>
          <w:szCs w:val="21"/>
        </w:rPr>
        <w:t>（陽性者がいる場合のみ）</w:t>
      </w:r>
      <w:r>
        <w:rPr>
          <w:szCs w:val="21"/>
        </w:rPr>
        <w:br/>
      </w:r>
      <w:r>
        <w:rPr>
          <w:rFonts w:hint="eastAsia"/>
          <w:szCs w:val="21"/>
        </w:rPr>
        <w:t>・検査を希望しない方のアンケート（回収した場合のみ）</w:t>
      </w:r>
    </w:p>
    <w:p w14:paraId="79DBF539" w14:textId="04929E8F" w:rsidR="00E111B8" w:rsidRDefault="00E111B8" w:rsidP="003429D9">
      <w:pPr>
        <w:spacing w:afterLines="30" w:after="108" w:line="340" w:lineRule="exact"/>
        <w:ind w:right="70"/>
        <w:rPr>
          <w:szCs w:val="21"/>
        </w:rPr>
      </w:pPr>
      <w:r>
        <w:rPr>
          <w:rFonts w:hint="eastAsia"/>
          <w:szCs w:val="21"/>
        </w:rPr>
        <w:t>【振込先】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694"/>
        <w:gridCol w:w="3543"/>
      </w:tblGrid>
      <w:tr w:rsidR="00E111B8" w14:paraId="65E094CD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65B9042" w14:textId="77777777" w:rsidR="00E111B8" w:rsidRDefault="00E111B8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01B9F3E5" w14:textId="77777777" w:rsidR="00E111B8" w:rsidRDefault="00E111B8" w:rsidP="003429D9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55CE4958" w14:textId="77777777" w:rsidR="00E111B8" w:rsidRDefault="00E111B8" w:rsidP="003429D9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E111B8" w14:paraId="7208CA4C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3B97986" w14:textId="77777777" w:rsidR="00E111B8" w:rsidRDefault="00E111B8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2D780FF4" w14:textId="77777777" w:rsidR="00E111B8" w:rsidRDefault="00E111B8" w:rsidP="009529DB">
            <w:pPr>
              <w:spacing w:line="340" w:lineRule="exact"/>
              <w:ind w:right="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5E3200">
              <w:rPr>
                <w:rFonts w:hint="eastAsia"/>
                <w:szCs w:val="21"/>
              </w:rPr>
              <w:t xml:space="preserve">普通　　　・　　　</w:t>
            </w:r>
            <w:r>
              <w:rPr>
                <w:rFonts w:hint="eastAsia"/>
                <w:szCs w:val="21"/>
              </w:rPr>
              <w:t>当座</w:t>
            </w:r>
            <w:r w:rsidR="005E3200">
              <w:rPr>
                <w:rFonts w:hint="eastAsia"/>
                <w:szCs w:val="21"/>
              </w:rPr>
              <w:t xml:space="preserve">　　　　　（どちらかに○）</w:t>
            </w:r>
          </w:p>
        </w:tc>
      </w:tr>
      <w:tr w:rsidR="00E111B8" w14:paraId="017832D7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645AA76" w14:textId="77777777" w:rsidR="00E111B8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49A95D96" w14:textId="77777777" w:rsidR="00E111B8" w:rsidRDefault="00E111B8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E111B8" w14:paraId="100D2BFF" w14:textId="77777777" w:rsidTr="00D30E4B">
        <w:trPr>
          <w:trHeight w:val="680"/>
        </w:trPr>
        <w:tc>
          <w:tcPr>
            <w:tcW w:w="2409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B43126E" w14:textId="77777777" w:rsidR="00E111B8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14:paraId="57270C3C" w14:textId="77777777" w:rsidR="00E111B8" w:rsidRDefault="00E111B8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5E3200" w14:paraId="59B7A11A" w14:textId="77777777" w:rsidTr="00D30E4B">
        <w:trPr>
          <w:trHeight w:val="680"/>
        </w:trPr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D9313" w14:textId="77777777" w:rsidR="005E3200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E03E01" w14:textId="77777777" w:rsidR="005E3200" w:rsidRDefault="005E3200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</w:tbl>
    <w:p w14:paraId="74AC3C48" w14:textId="77777777" w:rsidR="00E111B8" w:rsidRPr="00601702" w:rsidRDefault="00E111B8" w:rsidP="00D63958">
      <w:pPr>
        <w:ind w:right="70"/>
        <w:rPr>
          <w:rFonts w:asciiTheme="majorEastAsia" w:eastAsiaTheme="majorEastAsia" w:hAnsiTheme="majorEastAsia"/>
          <w:szCs w:val="21"/>
        </w:rPr>
      </w:pPr>
    </w:p>
    <w:sectPr w:rsidR="00E111B8" w:rsidRPr="00601702" w:rsidSect="005D58F0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287B" w14:textId="77777777" w:rsidR="00D94338" w:rsidRDefault="00D94338" w:rsidP="001A0D1E">
      <w:r>
        <w:separator/>
      </w:r>
    </w:p>
  </w:endnote>
  <w:endnote w:type="continuationSeparator" w:id="0">
    <w:p w14:paraId="4C29D088" w14:textId="77777777" w:rsidR="00D94338" w:rsidRDefault="00D94338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74C0" w14:textId="77777777" w:rsidR="00D94338" w:rsidRDefault="00D94338" w:rsidP="001A0D1E">
      <w:r>
        <w:separator/>
      </w:r>
    </w:p>
  </w:footnote>
  <w:footnote w:type="continuationSeparator" w:id="0">
    <w:p w14:paraId="30F6F4A2" w14:textId="77777777" w:rsidR="00D94338" w:rsidRDefault="00D94338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B5"/>
    <w:rsid w:val="00092CBC"/>
    <w:rsid w:val="00095324"/>
    <w:rsid w:val="000A0B8A"/>
    <w:rsid w:val="000F5023"/>
    <w:rsid w:val="0011165D"/>
    <w:rsid w:val="001272CA"/>
    <w:rsid w:val="00151192"/>
    <w:rsid w:val="00151A3C"/>
    <w:rsid w:val="001525CB"/>
    <w:rsid w:val="0018105A"/>
    <w:rsid w:val="001A0D1E"/>
    <w:rsid w:val="001B6F5C"/>
    <w:rsid w:val="0020343B"/>
    <w:rsid w:val="00212919"/>
    <w:rsid w:val="00212F79"/>
    <w:rsid w:val="0024547D"/>
    <w:rsid w:val="00287B06"/>
    <w:rsid w:val="00296BA3"/>
    <w:rsid w:val="002A1C76"/>
    <w:rsid w:val="002E6D28"/>
    <w:rsid w:val="00324CCC"/>
    <w:rsid w:val="003302E1"/>
    <w:rsid w:val="003429D9"/>
    <w:rsid w:val="0038449A"/>
    <w:rsid w:val="00394E43"/>
    <w:rsid w:val="003D3985"/>
    <w:rsid w:val="003D6C6A"/>
    <w:rsid w:val="003D70EE"/>
    <w:rsid w:val="003F3359"/>
    <w:rsid w:val="0040752F"/>
    <w:rsid w:val="004478E3"/>
    <w:rsid w:val="00460B1B"/>
    <w:rsid w:val="004B0395"/>
    <w:rsid w:val="004B673E"/>
    <w:rsid w:val="004D4437"/>
    <w:rsid w:val="005066CF"/>
    <w:rsid w:val="00512F9F"/>
    <w:rsid w:val="0052532F"/>
    <w:rsid w:val="005A5B0D"/>
    <w:rsid w:val="005C2656"/>
    <w:rsid w:val="005C4996"/>
    <w:rsid w:val="005D11B5"/>
    <w:rsid w:val="005D3279"/>
    <w:rsid w:val="005D58F0"/>
    <w:rsid w:val="005E3200"/>
    <w:rsid w:val="00601702"/>
    <w:rsid w:val="00604973"/>
    <w:rsid w:val="006179A0"/>
    <w:rsid w:val="00622405"/>
    <w:rsid w:val="006351D9"/>
    <w:rsid w:val="006A29E4"/>
    <w:rsid w:val="00721812"/>
    <w:rsid w:val="0072228A"/>
    <w:rsid w:val="007421AF"/>
    <w:rsid w:val="00795B8B"/>
    <w:rsid w:val="007B491D"/>
    <w:rsid w:val="007C6C8B"/>
    <w:rsid w:val="00816ACD"/>
    <w:rsid w:val="008208B3"/>
    <w:rsid w:val="00835F1E"/>
    <w:rsid w:val="008465F7"/>
    <w:rsid w:val="00851811"/>
    <w:rsid w:val="0088031C"/>
    <w:rsid w:val="008807C1"/>
    <w:rsid w:val="008943F0"/>
    <w:rsid w:val="008B6B25"/>
    <w:rsid w:val="008C123E"/>
    <w:rsid w:val="008D7969"/>
    <w:rsid w:val="00920102"/>
    <w:rsid w:val="009270B2"/>
    <w:rsid w:val="009529DB"/>
    <w:rsid w:val="00994887"/>
    <w:rsid w:val="009A2C06"/>
    <w:rsid w:val="009C5291"/>
    <w:rsid w:val="00A8556B"/>
    <w:rsid w:val="00A9565D"/>
    <w:rsid w:val="00AA0FA3"/>
    <w:rsid w:val="00AC740E"/>
    <w:rsid w:val="00AD3C36"/>
    <w:rsid w:val="00AD45B7"/>
    <w:rsid w:val="00AE399A"/>
    <w:rsid w:val="00B70F66"/>
    <w:rsid w:val="00B85008"/>
    <w:rsid w:val="00BE0237"/>
    <w:rsid w:val="00C12BDD"/>
    <w:rsid w:val="00C17E05"/>
    <w:rsid w:val="00C51319"/>
    <w:rsid w:val="00C572F7"/>
    <w:rsid w:val="00CB5B3B"/>
    <w:rsid w:val="00CE7230"/>
    <w:rsid w:val="00D11957"/>
    <w:rsid w:val="00D30E4B"/>
    <w:rsid w:val="00D35774"/>
    <w:rsid w:val="00D63958"/>
    <w:rsid w:val="00D94338"/>
    <w:rsid w:val="00D965F2"/>
    <w:rsid w:val="00DC49FD"/>
    <w:rsid w:val="00E111B8"/>
    <w:rsid w:val="00E11E05"/>
    <w:rsid w:val="00E27E00"/>
    <w:rsid w:val="00E43AEA"/>
    <w:rsid w:val="00E72FA0"/>
    <w:rsid w:val="00E97657"/>
    <w:rsid w:val="00EC481B"/>
    <w:rsid w:val="00EF18E4"/>
    <w:rsid w:val="00EF1B23"/>
    <w:rsid w:val="00EF655E"/>
    <w:rsid w:val="00F15F21"/>
    <w:rsid w:val="00F25245"/>
    <w:rsid w:val="00F53DDA"/>
    <w:rsid w:val="00F665A9"/>
    <w:rsid w:val="00F66886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BF20B7"/>
  <w15:docId w15:val="{35E894BF-7B64-4165-86E8-500B3C4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  <w:style w:type="paragraph" w:styleId="aa">
    <w:name w:val="Balloon Text"/>
    <w:basedOn w:val="a"/>
    <w:link w:val="ab"/>
    <w:rsid w:val="008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user</dc:creator>
  <cp:lastModifiedBy>山内　朋加（健康増進課）</cp:lastModifiedBy>
  <cp:revision>31</cp:revision>
  <cp:lastPrinted>2018-03-20T10:24:00Z</cp:lastPrinted>
  <dcterms:created xsi:type="dcterms:W3CDTF">2017-12-05T04:42:00Z</dcterms:created>
  <dcterms:modified xsi:type="dcterms:W3CDTF">2019-10-21T01:47:00Z</dcterms:modified>
</cp:coreProperties>
</file>